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ECDD" w14:textId="77777777" w:rsidR="000B7269" w:rsidRPr="00C30BA1" w:rsidRDefault="000B7269" w:rsidP="000B7269">
      <w:pPr>
        <w:ind w:left="-142" w:right="-142"/>
        <w:jc w:val="right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. . . . . . . . . . . . . . . . , dnia  . . . . . . . . .  . . . r.</w:t>
      </w:r>
    </w:p>
    <w:p w14:paraId="212B8D3D" w14:textId="77777777" w:rsidR="000B7269" w:rsidRPr="00C30BA1" w:rsidRDefault="000B7269" w:rsidP="000B7269">
      <w:pPr>
        <w:ind w:left="-142" w:right="-142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....................................................</w:t>
      </w:r>
    </w:p>
    <w:p w14:paraId="1ED6246C" w14:textId="77777777" w:rsidR="000B7269" w:rsidRPr="00C30BA1" w:rsidRDefault="000B7269" w:rsidP="000B7269">
      <w:pPr>
        <w:ind w:left="-142" w:right="-142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 xml:space="preserve">    </w:t>
      </w:r>
      <w:r w:rsidR="00077C28" w:rsidRPr="00C30BA1">
        <w:rPr>
          <w:rFonts w:ascii="Calibri" w:hAnsi="Calibri" w:cs="Calibri"/>
          <w:sz w:val="20"/>
          <w:szCs w:val="20"/>
        </w:rPr>
        <w:t xml:space="preserve">       </w:t>
      </w:r>
      <w:r w:rsidRPr="00C30BA1">
        <w:rPr>
          <w:rFonts w:ascii="Calibri" w:hAnsi="Calibri" w:cs="Calibri"/>
          <w:sz w:val="20"/>
          <w:szCs w:val="20"/>
        </w:rPr>
        <w:t xml:space="preserve">  imię i nazwisko     </w:t>
      </w:r>
    </w:p>
    <w:p w14:paraId="184003C0" w14:textId="77777777" w:rsidR="000B7269" w:rsidRPr="00C30BA1" w:rsidRDefault="000B7269" w:rsidP="000B7269">
      <w:pPr>
        <w:ind w:left="-142" w:right="-142"/>
        <w:rPr>
          <w:rFonts w:ascii="Calibri" w:hAnsi="Calibri" w:cs="Calibri"/>
          <w:sz w:val="20"/>
          <w:szCs w:val="20"/>
        </w:rPr>
      </w:pPr>
    </w:p>
    <w:p w14:paraId="6ADC9F49" w14:textId="77777777" w:rsidR="000B7269" w:rsidRPr="00C30BA1" w:rsidRDefault="000B7269" w:rsidP="000B7269">
      <w:pPr>
        <w:ind w:left="-142" w:right="-142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....................................................</w:t>
      </w:r>
    </w:p>
    <w:p w14:paraId="2CD798C0" w14:textId="77777777" w:rsidR="000B7269" w:rsidRPr="00C30BA1" w:rsidRDefault="000B7269" w:rsidP="000B7269">
      <w:pPr>
        <w:pStyle w:val="Nagwek"/>
        <w:tabs>
          <w:tab w:val="clear" w:pos="4536"/>
          <w:tab w:val="clear" w:pos="9072"/>
        </w:tabs>
        <w:ind w:left="-142" w:right="-142"/>
        <w:rPr>
          <w:rFonts w:cs="Calibri"/>
          <w:sz w:val="20"/>
          <w:szCs w:val="20"/>
        </w:rPr>
      </w:pPr>
      <w:r w:rsidRPr="00C30BA1">
        <w:rPr>
          <w:rFonts w:cs="Calibri"/>
          <w:sz w:val="20"/>
          <w:szCs w:val="20"/>
        </w:rPr>
        <w:t>adres zamieszkania z kodem pocztowym</w:t>
      </w:r>
    </w:p>
    <w:p w14:paraId="660BC082" w14:textId="77777777" w:rsidR="000B7269" w:rsidRPr="00C30BA1" w:rsidRDefault="000B7269" w:rsidP="000B7269">
      <w:pPr>
        <w:pStyle w:val="Nagwek"/>
        <w:tabs>
          <w:tab w:val="clear" w:pos="4536"/>
          <w:tab w:val="clear" w:pos="9072"/>
        </w:tabs>
        <w:ind w:left="-142" w:right="-142"/>
        <w:rPr>
          <w:rFonts w:cs="Calibri"/>
          <w:sz w:val="20"/>
          <w:szCs w:val="20"/>
        </w:rPr>
      </w:pPr>
    </w:p>
    <w:p w14:paraId="6BE5355B" w14:textId="77777777" w:rsidR="000B7269" w:rsidRPr="00C30BA1" w:rsidRDefault="000B7269" w:rsidP="000B7269">
      <w:pPr>
        <w:ind w:left="-142" w:right="-142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......................................................</w:t>
      </w:r>
    </w:p>
    <w:p w14:paraId="533CE71B" w14:textId="77777777" w:rsidR="000B7269" w:rsidRPr="00C30BA1" w:rsidRDefault="000B7269" w:rsidP="000B7269">
      <w:pPr>
        <w:ind w:left="-142" w:right="-142"/>
        <w:rPr>
          <w:rFonts w:ascii="Calibri" w:hAnsi="Calibri" w:cs="Calibri"/>
          <w:sz w:val="20"/>
          <w:szCs w:val="20"/>
        </w:rPr>
      </w:pPr>
    </w:p>
    <w:p w14:paraId="23C15DCD" w14:textId="77777777" w:rsidR="007D5125" w:rsidRPr="00C30BA1" w:rsidRDefault="007D5125" w:rsidP="000B7269">
      <w:pPr>
        <w:ind w:left="-142" w:right="-142"/>
        <w:rPr>
          <w:rFonts w:ascii="Calibri" w:hAnsi="Calibri" w:cs="Calibri"/>
          <w:sz w:val="20"/>
          <w:szCs w:val="20"/>
        </w:rPr>
      </w:pPr>
    </w:p>
    <w:p w14:paraId="53A5C542" w14:textId="77777777" w:rsidR="007D5125" w:rsidRPr="00C30BA1" w:rsidRDefault="007D5125" w:rsidP="000B7269">
      <w:pPr>
        <w:ind w:left="-142" w:right="-142"/>
        <w:rPr>
          <w:rFonts w:ascii="Calibri" w:hAnsi="Calibri" w:cs="Calibri"/>
          <w:sz w:val="20"/>
          <w:szCs w:val="20"/>
        </w:rPr>
      </w:pPr>
    </w:p>
    <w:p w14:paraId="627AEB2C" w14:textId="77777777" w:rsidR="000B7269" w:rsidRPr="00C30BA1" w:rsidRDefault="000B7269" w:rsidP="000B7269">
      <w:pPr>
        <w:widowControl w:val="0"/>
        <w:suppressAutoHyphens/>
        <w:spacing w:line="276" w:lineRule="auto"/>
        <w:ind w:left="284" w:right="-142" w:hanging="284"/>
        <w:jc w:val="center"/>
        <w:rPr>
          <w:rFonts w:ascii="Calibri" w:eastAsia="Lucida Sans Unicode" w:hAnsi="Calibri" w:cs="Calibri"/>
          <w:b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b/>
          <w:kern w:val="1"/>
          <w:sz w:val="20"/>
          <w:szCs w:val="20"/>
        </w:rPr>
        <w:t>FORMULARZ OSOBOWY</w:t>
      </w:r>
    </w:p>
    <w:p w14:paraId="209CD433" w14:textId="0F5837E1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1. Imiona    ……………………..…………………………………………………………………………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………………………………………………….</w:t>
      </w:r>
    </w:p>
    <w:p w14:paraId="3B855A81" w14:textId="001CC235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2. Nazwisko  ………………………………………………………………………………………………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</w:t>
      </w:r>
    </w:p>
    <w:p w14:paraId="05EDE6A0" w14:textId="298D0C10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3.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Numer 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PESEL – w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stosunku do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osób posiadających obywatelstwo polskie   ……..…………………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…………………</w:t>
      </w:r>
    </w:p>
    <w:p w14:paraId="12B540D9" w14:textId="698232CC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4.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Rodzaj dokumentu potwierdzającego tożsamość – w stosunku do osób nieposiadających obywatelstwa polskiego 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……………………………………………….</w:t>
      </w:r>
    </w:p>
    <w:p w14:paraId="4E858B90" w14:textId="34D62515" w:rsidR="000B7269" w:rsidRPr="00C30BA1" w:rsidRDefault="000B7269" w:rsidP="00316B26">
      <w:pPr>
        <w:widowControl w:val="0"/>
        <w:suppressAutoHyphens/>
        <w:spacing w:line="360" w:lineRule="auto"/>
        <w:ind w:left="142" w:right="-142" w:hanging="142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5.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Numer paszportu lub innego dokumentu potwierdzającego tożsamość – w stosunku do osób nieposiadających obywatelstwa polskiego……………………………………………………………...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.............................................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...........................</w:t>
      </w:r>
    </w:p>
    <w:p w14:paraId="7447FF22" w14:textId="615B2F89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6.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Wykształcenie …………………………………………………………………………………………...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.................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</w:t>
      </w:r>
    </w:p>
    <w:p w14:paraId="0913A3CE" w14:textId="3E4251A4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7.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Kierunek wykształcenia ……………………………………………………………………………..…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…………………………………………..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 </w:t>
      </w:r>
    </w:p>
    <w:p w14:paraId="2C2BB6E6" w14:textId="0CD49856" w:rsidR="001C3D96" w:rsidRPr="00C30BA1" w:rsidRDefault="000B7269" w:rsidP="001C3D96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8.</w:t>
      </w:r>
      <w:r w:rsidR="006B674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Tytuł zawodowy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……………………………………….…………………………………………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.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.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……………………………………………..</w:t>
      </w:r>
    </w:p>
    <w:p w14:paraId="2F9145C5" w14:textId="794B67D9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9.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Stopień lub tytuł naukowy ………………………………………………………………………….…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…………...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</w:t>
      </w:r>
    </w:p>
    <w:p w14:paraId="732E58E0" w14:textId="23343205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10.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Kraj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………………………………………………..………………………………………………….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..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.................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..............................................</w:t>
      </w:r>
    </w:p>
    <w:p w14:paraId="5414800F" w14:textId="7468DA65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11.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Kod pocztowy …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……………………………………………………….…………………………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….…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……………………………………………..</w:t>
      </w:r>
    </w:p>
    <w:p w14:paraId="3181B4DD" w14:textId="652690D4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12.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Województwo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…………...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..............................................</w:t>
      </w:r>
    </w:p>
    <w:p w14:paraId="58044DF6" w14:textId="3B37D973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13.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Poczta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  ……………………………………………………………………………….………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…………...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.................................................</w:t>
      </w:r>
    </w:p>
    <w:p w14:paraId="382FC1BD" w14:textId="2FC9D7A4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14.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Miejscowość 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……………………………...………………………………………………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…………………………………………….</w:t>
      </w:r>
    </w:p>
    <w:p w14:paraId="1B2854AB" w14:textId="28CD2344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15. </w:t>
      </w:r>
      <w:r w:rsidR="001C3D9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Ulica 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</w:t>
      </w:r>
      <w:r w:rsidR="006B6746"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……………………...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.................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..............................................</w:t>
      </w:r>
    </w:p>
    <w:p w14:paraId="7544D1E6" w14:textId="6761FA8C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16. </w:t>
      </w:r>
      <w:r w:rsidR="006B674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Numer domu 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</w:t>
      </w:r>
      <w:r w:rsidR="006B6746"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……………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</w:t>
      </w:r>
    </w:p>
    <w:p w14:paraId="5F674D14" w14:textId="37728E57" w:rsidR="006B6746" w:rsidRPr="00C30BA1" w:rsidRDefault="006B6746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17. Numer mieszkania ……………………………………………………………………………………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…………...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............................................</w:t>
      </w:r>
    </w:p>
    <w:p w14:paraId="62EFDE1C" w14:textId="78C84E58" w:rsidR="006B6746" w:rsidRPr="00C30BA1" w:rsidRDefault="006B6746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18. Adres do korespondencji ………………………………………………………………………………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…………………………………….…</w:t>
      </w:r>
    </w:p>
    <w:p w14:paraId="6C356415" w14:textId="05F3E5EC" w:rsidR="000B7269" w:rsidRPr="00C30BA1" w:rsidRDefault="000B7269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1</w:t>
      </w:r>
      <w:r w:rsidR="006B6746" w:rsidRPr="00C30BA1">
        <w:rPr>
          <w:rFonts w:ascii="Calibri" w:eastAsia="Lucida Sans Unicode" w:hAnsi="Calibri" w:cs="Calibri"/>
          <w:kern w:val="1"/>
          <w:sz w:val="20"/>
          <w:szCs w:val="20"/>
        </w:rPr>
        <w:t>9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. </w:t>
      </w:r>
      <w:r w:rsidR="006B6746"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Numer telefonu, e-mail 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………...……………………………………………………………………</w:t>
      </w:r>
      <w:r w:rsidR="006B6746" w:rsidRPr="00C30BA1">
        <w:rPr>
          <w:rFonts w:ascii="Calibri" w:eastAsia="Lucida Sans Unicode" w:hAnsi="Calibri" w:cs="Calibri"/>
          <w:kern w:val="1"/>
          <w:sz w:val="20"/>
          <w:szCs w:val="20"/>
        </w:rPr>
        <w:t>..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>.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.................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...................................</w:t>
      </w:r>
    </w:p>
    <w:p w14:paraId="58D27004" w14:textId="457AD710" w:rsidR="006B6746" w:rsidRPr="00C30BA1" w:rsidRDefault="006B6746" w:rsidP="000B7269">
      <w:pPr>
        <w:widowControl w:val="0"/>
        <w:suppressAutoHyphens/>
        <w:spacing w:line="360" w:lineRule="auto"/>
        <w:ind w:left="284" w:right="-142" w:hanging="284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eastAsia="Lucida Sans Unicode" w:hAnsi="Calibri" w:cs="Calibri"/>
          <w:kern w:val="1"/>
          <w:sz w:val="20"/>
          <w:szCs w:val="20"/>
        </w:rPr>
        <w:t>20. Przynależność do okręgowej izby samorządu zawodowego …………………………………………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  <w:r w:rsidR="00316B26">
        <w:rPr>
          <w:rFonts w:ascii="Calibri" w:eastAsia="Lucida Sans Unicode" w:hAnsi="Calibri" w:cs="Calibri"/>
          <w:kern w:val="1"/>
          <w:sz w:val="20"/>
          <w:szCs w:val="20"/>
        </w:rPr>
        <w:t>……………………….</w:t>
      </w:r>
    </w:p>
    <w:p w14:paraId="574D5976" w14:textId="77777777" w:rsidR="000B7269" w:rsidRPr="00C30BA1" w:rsidRDefault="000B7269" w:rsidP="000B7269">
      <w:pPr>
        <w:ind w:left="-142" w:right="-142"/>
        <w:jc w:val="center"/>
        <w:rPr>
          <w:rFonts w:ascii="Calibri" w:hAnsi="Calibri" w:cs="Calibri"/>
          <w:sz w:val="20"/>
          <w:szCs w:val="20"/>
        </w:rPr>
      </w:pPr>
    </w:p>
    <w:p w14:paraId="4D6DE9FE" w14:textId="2759AE4F" w:rsidR="000B7269" w:rsidRPr="00C30BA1" w:rsidRDefault="000B7269" w:rsidP="000B7269">
      <w:pPr>
        <w:ind w:left="-142" w:right="-142"/>
        <w:jc w:val="both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 xml:space="preserve">Wyrażam zgodę </w:t>
      </w:r>
      <w:r w:rsidR="006B6746" w:rsidRPr="00C30BA1">
        <w:rPr>
          <w:rFonts w:ascii="Calibri" w:hAnsi="Calibri" w:cs="Calibri"/>
          <w:sz w:val="20"/>
          <w:szCs w:val="20"/>
        </w:rPr>
        <w:t xml:space="preserve">/ nie wyrażam zgody* </w:t>
      </w:r>
      <w:r w:rsidRPr="00C30BA1">
        <w:rPr>
          <w:rFonts w:ascii="Calibri" w:hAnsi="Calibri" w:cs="Calibri"/>
          <w:sz w:val="20"/>
          <w:szCs w:val="20"/>
        </w:rPr>
        <w:t>na</w:t>
      </w:r>
      <w:r w:rsidR="006B6746" w:rsidRPr="00C30BA1">
        <w:rPr>
          <w:rFonts w:ascii="Calibri" w:hAnsi="Calibri" w:cs="Calibri"/>
          <w:sz w:val="20"/>
          <w:szCs w:val="20"/>
        </w:rPr>
        <w:t xml:space="preserve"> publikację w centralnym rejestrze osób posiadających uprawnienia budowalne danych, o których mowa w art. 88a ust. 2 pkt 15 ustawy z dnia 7 lipca 19994 r.- Prawo Budowalne (Dz. U. z 2024 r. poz. 725, z </w:t>
      </w:r>
      <w:proofErr w:type="spellStart"/>
      <w:r w:rsidR="006B6746" w:rsidRPr="00C30BA1">
        <w:rPr>
          <w:rFonts w:ascii="Calibri" w:hAnsi="Calibri" w:cs="Calibri"/>
          <w:sz w:val="20"/>
          <w:szCs w:val="20"/>
        </w:rPr>
        <w:t>późn</w:t>
      </w:r>
      <w:proofErr w:type="spellEnd"/>
      <w:r w:rsidR="006B6746" w:rsidRPr="00C30BA1">
        <w:rPr>
          <w:rFonts w:ascii="Calibri" w:hAnsi="Calibri" w:cs="Calibri"/>
          <w:sz w:val="20"/>
          <w:szCs w:val="20"/>
        </w:rPr>
        <w:t xml:space="preserve">. zm.) w sposób, o których mowa w art. 88a ust. 5a. </w:t>
      </w:r>
      <w:r w:rsidRPr="00C30BA1">
        <w:rPr>
          <w:rFonts w:ascii="Calibri" w:hAnsi="Calibri" w:cs="Calibri"/>
          <w:sz w:val="20"/>
          <w:szCs w:val="20"/>
        </w:rPr>
        <w:t xml:space="preserve"> </w:t>
      </w:r>
    </w:p>
    <w:p w14:paraId="5260189B" w14:textId="77777777" w:rsidR="007D5125" w:rsidRPr="00C30BA1" w:rsidRDefault="007D5125" w:rsidP="000B7269">
      <w:pPr>
        <w:ind w:left="-142" w:right="-142"/>
        <w:jc w:val="both"/>
        <w:rPr>
          <w:rFonts w:ascii="Calibri" w:hAnsi="Calibri" w:cs="Calibri"/>
          <w:sz w:val="20"/>
          <w:szCs w:val="20"/>
        </w:rPr>
      </w:pPr>
    </w:p>
    <w:p w14:paraId="5C6FBB86" w14:textId="7F041B94" w:rsidR="007D5125" w:rsidRPr="00C30BA1" w:rsidRDefault="007D5125" w:rsidP="007D5125">
      <w:pPr>
        <w:ind w:left="-142" w:right="-142"/>
        <w:jc w:val="both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Wyrażam zgodę na przetwarzanie danych osobowych do celów ewidencyjnych zgodnie z ustawą z dnia 10 maja 2018 r. o ochronie danych osobowych (Dz. U. z 2019 r. poz. 1781).</w:t>
      </w:r>
    </w:p>
    <w:p w14:paraId="0CB6A538" w14:textId="77777777" w:rsidR="000B7269" w:rsidRPr="00C30BA1" w:rsidRDefault="000B7269" w:rsidP="000B7269">
      <w:pPr>
        <w:tabs>
          <w:tab w:val="left" w:pos="360"/>
        </w:tabs>
        <w:ind w:left="-142" w:right="-142" w:firstLine="709"/>
        <w:rPr>
          <w:rFonts w:ascii="Calibri" w:hAnsi="Calibri" w:cs="Calibri"/>
          <w:sz w:val="20"/>
          <w:szCs w:val="20"/>
        </w:rPr>
      </w:pPr>
    </w:p>
    <w:p w14:paraId="55ED170E" w14:textId="77777777" w:rsidR="000B7269" w:rsidRPr="00C30BA1" w:rsidRDefault="000B7269" w:rsidP="007D5125">
      <w:pPr>
        <w:ind w:right="-142"/>
        <w:rPr>
          <w:rFonts w:ascii="Calibri" w:hAnsi="Calibri" w:cs="Calibri"/>
          <w:sz w:val="20"/>
          <w:szCs w:val="20"/>
        </w:rPr>
      </w:pPr>
    </w:p>
    <w:p w14:paraId="039A5965" w14:textId="344B78E2" w:rsidR="000B7269" w:rsidRPr="00C30BA1" w:rsidRDefault="006B6746" w:rsidP="006B6746">
      <w:pPr>
        <w:pStyle w:val="Tekstpodstawowy"/>
        <w:spacing w:line="240" w:lineRule="auto"/>
        <w:ind w:left="720" w:right="-142" w:hanging="862"/>
        <w:jc w:val="left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 xml:space="preserve">* Niepotrzebne skreślić </w:t>
      </w:r>
    </w:p>
    <w:p w14:paraId="5A651815" w14:textId="1C465AA9" w:rsidR="007D5125" w:rsidRPr="00C30BA1" w:rsidRDefault="000B7269" w:rsidP="000B7269">
      <w:pPr>
        <w:ind w:left="5664" w:right="-142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………………………………………</w:t>
      </w:r>
      <w:r w:rsidR="00316B26">
        <w:rPr>
          <w:rFonts w:ascii="Calibri" w:hAnsi="Calibri" w:cs="Calibri"/>
          <w:sz w:val="20"/>
          <w:szCs w:val="20"/>
        </w:rPr>
        <w:t>………………</w:t>
      </w:r>
    </w:p>
    <w:p w14:paraId="53641AFB" w14:textId="00766DF6" w:rsidR="000B7269" w:rsidRPr="00C30BA1" w:rsidRDefault="000B7269" w:rsidP="000B7269">
      <w:pPr>
        <w:ind w:left="5664" w:right="-142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własnoręczny podpis wnioskodawcy</w:t>
      </w:r>
    </w:p>
    <w:p w14:paraId="426BFE3A" w14:textId="77777777" w:rsidR="000B7269" w:rsidRPr="00C30BA1" w:rsidRDefault="000B7269" w:rsidP="000B7269">
      <w:pPr>
        <w:ind w:left="-142" w:right="-142"/>
        <w:rPr>
          <w:rFonts w:ascii="Calibri" w:hAnsi="Calibri" w:cs="Calibri"/>
          <w:sz w:val="20"/>
          <w:szCs w:val="20"/>
        </w:rPr>
      </w:pPr>
    </w:p>
    <w:p w14:paraId="4404D841" w14:textId="77777777" w:rsidR="000B7269" w:rsidRPr="00C30BA1" w:rsidRDefault="000B7269" w:rsidP="000B7269">
      <w:pPr>
        <w:tabs>
          <w:tab w:val="left" w:pos="360"/>
        </w:tabs>
        <w:ind w:left="-142" w:right="-142"/>
        <w:rPr>
          <w:rFonts w:ascii="Calibri" w:hAnsi="Calibri" w:cs="Calibri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>Uwaga:</w:t>
      </w:r>
    </w:p>
    <w:p w14:paraId="08E8FFA5" w14:textId="410E0D74" w:rsidR="000B7269" w:rsidRPr="00C30BA1" w:rsidRDefault="000B7269" w:rsidP="000B7269">
      <w:pPr>
        <w:tabs>
          <w:tab w:val="left" w:pos="-284"/>
        </w:tabs>
        <w:ind w:left="284" w:right="-142" w:hanging="142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C30BA1">
        <w:rPr>
          <w:rFonts w:ascii="Calibri" w:hAnsi="Calibri" w:cs="Calibri"/>
          <w:sz w:val="20"/>
          <w:szCs w:val="20"/>
        </w:rPr>
        <w:t xml:space="preserve">– informacje z pozycji 1-17 według załącznika do rozporządzenia 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Ministra Infrastruktury i Rozwoju z dnia 23 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marca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20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23</w:t>
      </w:r>
      <w:r w:rsidRPr="00C30BA1">
        <w:rPr>
          <w:rFonts w:ascii="Calibri" w:eastAsia="Lucida Sans Unicode" w:hAnsi="Calibri" w:cs="Calibri"/>
          <w:kern w:val="1"/>
          <w:sz w:val="20"/>
          <w:szCs w:val="20"/>
        </w:rPr>
        <w:t xml:space="preserve"> r. w sprawie </w:t>
      </w:r>
      <w:r w:rsidR="007D5125" w:rsidRPr="00C30BA1">
        <w:rPr>
          <w:rFonts w:ascii="Calibri" w:eastAsia="Lucida Sans Unicode" w:hAnsi="Calibri" w:cs="Calibri"/>
          <w:kern w:val="1"/>
          <w:sz w:val="20"/>
          <w:szCs w:val="20"/>
        </w:rPr>
        <w:t>systemu Centralny Rejestr Osób Posiadających Uprawnienia Budowalne (Dz. U. poz. 746).</w:t>
      </w:r>
    </w:p>
    <w:p w14:paraId="6DA42219" w14:textId="5326EF49" w:rsidR="000B7269" w:rsidRPr="00C30BA1" w:rsidRDefault="000B7269" w:rsidP="000B7269">
      <w:pPr>
        <w:tabs>
          <w:tab w:val="left" w:pos="-284"/>
        </w:tabs>
        <w:ind w:left="284" w:right="-142" w:hanging="142"/>
        <w:jc w:val="both"/>
        <w:rPr>
          <w:rFonts w:ascii="Calibri" w:hAnsi="Calibri" w:cs="Calibri"/>
          <w:sz w:val="20"/>
          <w:szCs w:val="20"/>
        </w:rPr>
      </w:pPr>
    </w:p>
    <w:p w14:paraId="78664523" w14:textId="77777777" w:rsidR="007D5125" w:rsidRPr="00C30BA1" w:rsidRDefault="007D5125" w:rsidP="000B7269">
      <w:pPr>
        <w:tabs>
          <w:tab w:val="left" w:pos="-284"/>
        </w:tabs>
        <w:ind w:left="284" w:right="-142" w:hanging="142"/>
        <w:jc w:val="both"/>
        <w:rPr>
          <w:rFonts w:ascii="Calibri" w:hAnsi="Calibri" w:cs="Calibri"/>
          <w:sz w:val="20"/>
          <w:szCs w:val="20"/>
        </w:rPr>
      </w:pPr>
    </w:p>
    <w:p w14:paraId="1AB931AE" w14:textId="77777777" w:rsidR="00180FF8" w:rsidRPr="00C30BA1" w:rsidRDefault="00180FF8" w:rsidP="000B7269">
      <w:pPr>
        <w:tabs>
          <w:tab w:val="left" w:pos="-284"/>
        </w:tabs>
        <w:ind w:left="284" w:right="-142" w:hanging="142"/>
        <w:jc w:val="both"/>
        <w:rPr>
          <w:rFonts w:ascii="Calibri" w:hAnsi="Calibri" w:cs="Calibri"/>
          <w:sz w:val="20"/>
          <w:szCs w:val="20"/>
        </w:rPr>
      </w:pPr>
    </w:p>
    <w:p w14:paraId="31EAD905" w14:textId="0C35AE37" w:rsidR="007D5125" w:rsidRPr="002534CD" w:rsidRDefault="007D5125" w:rsidP="006E686F">
      <w:pPr>
        <w:tabs>
          <w:tab w:val="left" w:pos="-284"/>
        </w:tabs>
        <w:ind w:right="-142"/>
        <w:jc w:val="both"/>
        <w:rPr>
          <w:sz w:val="20"/>
          <w:szCs w:val="20"/>
        </w:rPr>
      </w:pPr>
    </w:p>
    <w:sectPr w:rsidR="007D5125" w:rsidRPr="002534CD" w:rsidSect="00180FF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45C1" w14:textId="77777777" w:rsidR="00F90CD5" w:rsidRDefault="00F90CD5" w:rsidP="006B6746">
      <w:r>
        <w:separator/>
      </w:r>
    </w:p>
  </w:endnote>
  <w:endnote w:type="continuationSeparator" w:id="0">
    <w:p w14:paraId="060365FD" w14:textId="77777777" w:rsidR="00F90CD5" w:rsidRDefault="00F90CD5" w:rsidP="006B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848C5" w14:textId="77777777" w:rsidR="00F90CD5" w:rsidRDefault="00F90CD5" w:rsidP="006B6746">
      <w:r>
        <w:separator/>
      </w:r>
    </w:p>
  </w:footnote>
  <w:footnote w:type="continuationSeparator" w:id="0">
    <w:p w14:paraId="5FE580D3" w14:textId="77777777" w:rsidR="00F90CD5" w:rsidRDefault="00F90CD5" w:rsidP="006B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2C35"/>
    <w:multiLevelType w:val="hybridMultilevel"/>
    <w:tmpl w:val="FDEAAD30"/>
    <w:lvl w:ilvl="0" w:tplc="C694D0D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143CF"/>
    <w:multiLevelType w:val="hybridMultilevel"/>
    <w:tmpl w:val="5C00DE06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7696"/>
    <w:multiLevelType w:val="hybridMultilevel"/>
    <w:tmpl w:val="6DC8F442"/>
    <w:lvl w:ilvl="0" w:tplc="6D560A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E57A6"/>
    <w:multiLevelType w:val="hybridMultilevel"/>
    <w:tmpl w:val="9C643702"/>
    <w:lvl w:ilvl="0" w:tplc="6D560A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4544">
    <w:abstractNumId w:val="1"/>
  </w:num>
  <w:num w:numId="2" w16cid:durableId="115956544">
    <w:abstractNumId w:val="0"/>
  </w:num>
  <w:num w:numId="3" w16cid:durableId="101534823">
    <w:abstractNumId w:val="2"/>
  </w:num>
  <w:num w:numId="4" w16cid:durableId="211440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9"/>
    <w:rsid w:val="000357FC"/>
    <w:rsid w:val="00077C28"/>
    <w:rsid w:val="000B7269"/>
    <w:rsid w:val="00152D53"/>
    <w:rsid w:val="00180FF8"/>
    <w:rsid w:val="001C3D96"/>
    <w:rsid w:val="002534CD"/>
    <w:rsid w:val="00316B26"/>
    <w:rsid w:val="004927A8"/>
    <w:rsid w:val="005C240B"/>
    <w:rsid w:val="006665D5"/>
    <w:rsid w:val="006B6746"/>
    <w:rsid w:val="006E686F"/>
    <w:rsid w:val="006F1EB4"/>
    <w:rsid w:val="007676E3"/>
    <w:rsid w:val="007D5125"/>
    <w:rsid w:val="008379D1"/>
    <w:rsid w:val="0089153A"/>
    <w:rsid w:val="00C30BA1"/>
    <w:rsid w:val="00D21554"/>
    <w:rsid w:val="00D7243D"/>
    <w:rsid w:val="00D910E1"/>
    <w:rsid w:val="00F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549"/>
  <w15:docId w15:val="{4E9CC2AC-06F8-451D-8BC2-E6C8CA62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2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726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0B7269"/>
    <w:pPr>
      <w:widowControl w:val="0"/>
      <w:tabs>
        <w:tab w:val="left" w:pos="360"/>
      </w:tabs>
      <w:adjustRightInd w:val="0"/>
      <w:spacing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0B72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7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7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7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80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5757-4B13-4CA6-9969-7BA5EAA0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LBS- Gorzow</cp:lastModifiedBy>
  <cp:revision>3</cp:revision>
  <dcterms:created xsi:type="dcterms:W3CDTF">2024-09-23T07:19:00Z</dcterms:created>
  <dcterms:modified xsi:type="dcterms:W3CDTF">2025-01-29T10:10:00Z</dcterms:modified>
</cp:coreProperties>
</file>