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5CB0" w14:textId="77777777" w:rsidR="006D6419" w:rsidRDefault="006D6419" w:rsidP="003B2446">
      <w:pPr>
        <w:tabs>
          <w:tab w:val="left" w:pos="851"/>
        </w:tabs>
        <w:rPr>
          <w:rFonts w:cstheme="minorHAnsi"/>
          <w:sz w:val="36"/>
          <w:szCs w:val="36"/>
          <w:u w:val="single"/>
        </w:rPr>
      </w:pPr>
      <w:bookmarkStart w:id="0" w:name="_GoBack"/>
      <w:bookmarkEnd w:id="0"/>
    </w:p>
    <w:p w14:paraId="71D88C00" w14:textId="77777777" w:rsidR="006D6419" w:rsidRDefault="006D6419" w:rsidP="003B2446">
      <w:pPr>
        <w:tabs>
          <w:tab w:val="left" w:pos="851"/>
        </w:tabs>
        <w:rPr>
          <w:rFonts w:cstheme="minorHAnsi"/>
          <w:sz w:val="36"/>
          <w:szCs w:val="36"/>
          <w:u w:val="single"/>
        </w:rPr>
      </w:pPr>
    </w:p>
    <w:p w14:paraId="1B7FC175" w14:textId="77777777" w:rsidR="006D6419" w:rsidRDefault="006D6419" w:rsidP="003B2446">
      <w:pPr>
        <w:tabs>
          <w:tab w:val="left" w:pos="851"/>
        </w:tabs>
        <w:rPr>
          <w:rFonts w:cstheme="minorHAnsi"/>
          <w:sz w:val="36"/>
          <w:szCs w:val="36"/>
          <w:u w:val="single"/>
        </w:rPr>
      </w:pPr>
    </w:p>
    <w:p w14:paraId="0F2D56E3" w14:textId="6482FE56" w:rsidR="00E31A3C" w:rsidRDefault="0055733D" w:rsidP="003B2446">
      <w:pPr>
        <w:tabs>
          <w:tab w:val="left" w:pos="851"/>
        </w:tabs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Uwagi do projektu N-SEP-</w:t>
      </w:r>
      <w:r w:rsidR="009C7222">
        <w:rPr>
          <w:rFonts w:cstheme="minorHAnsi"/>
          <w:sz w:val="36"/>
          <w:szCs w:val="36"/>
          <w:u w:val="single"/>
        </w:rPr>
        <w:t>E-</w:t>
      </w:r>
      <w:r>
        <w:rPr>
          <w:rFonts w:cstheme="minorHAnsi"/>
          <w:sz w:val="36"/>
          <w:szCs w:val="36"/>
          <w:u w:val="single"/>
        </w:rPr>
        <w:t xml:space="preserve">004 </w:t>
      </w:r>
      <w:r w:rsidR="00545907">
        <w:rPr>
          <w:rFonts w:cstheme="minorHAnsi"/>
          <w:sz w:val="36"/>
          <w:szCs w:val="36"/>
          <w:u w:val="single"/>
        </w:rPr>
        <w:t xml:space="preserve">aktualizacja </w:t>
      </w:r>
      <w:r>
        <w:rPr>
          <w:rFonts w:cstheme="minorHAnsi"/>
          <w:sz w:val="36"/>
          <w:szCs w:val="36"/>
          <w:u w:val="single"/>
        </w:rPr>
        <w:t>2020_</w:t>
      </w:r>
    </w:p>
    <w:tbl>
      <w:tblPr>
        <w:tblStyle w:val="Tabela-Siatka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690"/>
        <w:gridCol w:w="723"/>
        <w:gridCol w:w="4796"/>
        <w:gridCol w:w="4134"/>
        <w:gridCol w:w="2835"/>
        <w:gridCol w:w="1276"/>
        <w:gridCol w:w="992"/>
      </w:tblGrid>
      <w:tr w:rsidR="002612B9" w:rsidRPr="00C81144" w14:paraId="66BD76F1" w14:textId="77777777" w:rsidTr="00152BB0">
        <w:trPr>
          <w:cantSplit/>
          <w:trHeight w:val="444"/>
          <w:tblHeader/>
        </w:trPr>
        <w:tc>
          <w:tcPr>
            <w:tcW w:w="690" w:type="dxa"/>
          </w:tcPr>
          <w:p w14:paraId="596AEA7A" w14:textId="77777777" w:rsidR="002612B9" w:rsidRPr="00C81144" w:rsidRDefault="002612B9" w:rsidP="00152BB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114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3" w:type="dxa"/>
          </w:tcPr>
          <w:p w14:paraId="75B22402" w14:textId="77777777" w:rsidR="002612B9" w:rsidRPr="00C81144" w:rsidRDefault="0085698F" w:rsidP="00856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4796" w:type="dxa"/>
          </w:tcPr>
          <w:p w14:paraId="4E1C4AD3" w14:textId="77777777" w:rsidR="002612B9" w:rsidRPr="00C81144" w:rsidRDefault="002612B9" w:rsidP="00152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144">
              <w:rPr>
                <w:rFonts w:ascii="Times New Roman" w:hAnsi="Times New Roman" w:cs="Times New Roman"/>
                <w:b/>
                <w:sz w:val="20"/>
                <w:szCs w:val="20"/>
              </w:rPr>
              <w:t>Treść podstawowa normy</w:t>
            </w:r>
          </w:p>
        </w:tc>
        <w:tc>
          <w:tcPr>
            <w:tcW w:w="4134" w:type="dxa"/>
          </w:tcPr>
          <w:p w14:paraId="2E6F6249" w14:textId="77777777" w:rsidR="002612B9" w:rsidRPr="00C81144" w:rsidRDefault="002612B9" w:rsidP="00152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144">
              <w:rPr>
                <w:rFonts w:ascii="Times New Roman" w:hAnsi="Times New Roman" w:cs="Times New Roman"/>
                <w:b/>
                <w:sz w:val="20"/>
                <w:szCs w:val="20"/>
              </w:rPr>
              <w:t>Proponowane zmiany treści /uwagi</w:t>
            </w:r>
          </w:p>
        </w:tc>
        <w:tc>
          <w:tcPr>
            <w:tcW w:w="2835" w:type="dxa"/>
          </w:tcPr>
          <w:p w14:paraId="021A5800" w14:textId="77777777" w:rsidR="002612B9" w:rsidRPr="00C81144" w:rsidRDefault="002612B9" w:rsidP="00152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</w:p>
        </w:tc>
        <w:tc>
          <w:tcPr>
            <w:tcW w:w="1276" w:type="dxa"/>
          </w:tcPr>
          <w:p w14:paraId="47AEA46F" w14:textId="77777777" w:rsidR="002612B9" w:rsidRPr="00C81144" w:rsidRDefault="002612B9" w:rsidP="00152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Zgłaszający </w:t>
            </w:r>
          </w:p>
        </w:tc>
        <w:tc>
          <w:tcPr>
            <w:tcW w:w="992" w:type="dxa"/>
          </w:tcPr>
          <w:p w14:paraId="11E70527" w14:textId="77777777" w:rsidR="002612B9" w:rsidRPr="00C81144" w:rsidRDefault="002612B9" w:rsidP="00152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144">
              <w:rPr>
                <w:rFonts w:ascii="Times New Roman" w:hAnsi="Times New Roman" w:cs="Times New Roman"/>
                <w:b/>
                <w:sz w:val="20"/>
                <w:szCs w:val="20"/>
              </w:rPr>
              <w:t>Uwzględniona/odrzucona</w:t>
            </w:r>
          </w:p>
        </w:tc>
      </w:tr>
      <w:tr w:rsidR="004546B9" w:rsidRPr="00050690" w14:paraId="70F10AF9" w14:textId="77777777" w:rsidTr="00152BB0">
        <w:trPr>
          <w:cantSplit/>
        </w:trPr>
        <w:tc>
          <w:tcPr>
            <w:tcW w:w="690" w:type="dxa"/>
          </w:tcPr>
          <w:p w14:paraId="0D88EA39" w14:textId="77777777" w:rsidR="004546B9" w:rsidRPr="00050690" w:rsidRDefault="00BD42B4" w:rsidP="00063782">
            <w:pPr>
              <w:spacing w:line="240" w:lineRule="exact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050690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14:paraId="588E4B0C" w14:textId="6DDFA7E0" w:rsidR="004546B9" w:rsidRPr="00050690" w:rsidRDefault="004546B9" w:rsidP="00152BB0">
            <w:pPr>
              <w:spacing w:line="240" w:lineRule="exact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050690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6" w:type="dxa"/>
          </w:tcPr>
          <w:p w14:paraId="2C0FA1EC" w14:textId="38382533" w:rsidR="004546B9" w:rsidRPr="004D4D36" w:rsidRDefault="004546B9" w:rsidP="00152BB0">
            <w:pPr>
              <w:pStyle w:val="Default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134" w:type="dxa"/>
          </w:tcPr>
          <w:p w14:paraId="610DC9F3" w14:textId="77777777" w:rsidR="004F172F" w:rsidRPr="004D4D36" w:rsidRDefault="004F172F" w:rsidP="00C87E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</w:tcPr>
          <w:p w14:paraId="6909534E" w14:textId="77777777" w:rsidR="004546B9" w:rsidRPr="00C87E38" w:rsidRDefault="004546B9" w:rsidP="00C87E38">
            <w:pPr>
              <w:spacing w:line="240" w:lineRule="exact"/>
              <w:rPr>
                <w:rStyle w:val="Teksttreci2"/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14:paraId="515B24CC" w14:textId="4F38D1B1" w:rsidR="004F172F" w:rsidRPr="004D4D36" w:rsidRDefault="004F172F" w:rsidP="004F172F">
            <w:pPr>
              <w:spacing w:line="240" w:lineRule="exact"/>
              <w:rPr>
                <w:rStyle w:val="Teksttreci2"/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14:paraId="309F78FB" w14:textId="51D15981" w:rsidR="004546B9" w:rsidRPr="004D4D36" w:rsidRDefault="004546B9" w:rsidP="00C87E38">
            <w:pPr>
              <w:pStyle w:val="Akapitzlist"/>
              <w:spacing w:line="240" w:lineRule="exact"/>
              <w:ind w:left="138"/>
              <w:rPr>
                <w:rStyle w:val="Teksttreci2"/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14:paraId="0512C0A3" w14:textId="77777777" w:rsidR="0014460E" w:rsidRPr="00CF3C3A" w:rsidRDefault="0014460E" w:rsidP="00C87E38">
      <w:pPr>
        <w:autoSpaceDE w:val="0"/>
        <w:autoSpaceDN w:val="0"/>
        <w:adjustRightInd w:val="0"/>
        <w:spacing w:before="48" w:after="0" w:line="281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14460E" w:rsidRPr="00CF3C3A" w:rsidSect="003B24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13DB10"/>
    <w:multiLevelType w:val="hybridMultilevel"/>
    <w:tmpl w:val="B6601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10AABBFA"/>
    <w:lvl w:ilvl="0">
      <w:numFmt w:val="bullet"/>
      <w:lvlText w:val="*"/>
      <w:lvlJc w:val="left"/>
    </w:lvl>
  </w:abstractNum>
  <w:abstractNum w:abstractNumId="2">
    <w:nsid w:val="05541D1F"/>
    <w:multiLevelType w:val="multilevel"/>
    <w:tmpl w:val="C04821A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2F595C"/>
    <w:multiLevelType w:val="singleLevel"/>
    <w:tmpl w:val="F2F42486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1174FBD"/>
    <w:multiLevelType w:val="hybridMultilevel"/>
    <w:tmpl w:val="A704A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CFD"/>
    <w:multiLevelType w:val="multilevel"/>
    <w:tmpl w:val="425C2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990F33"/>
    <w:multiLevelType w:val="singleLevel"/>
    <w:tmpl w:val="9D2C3F9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FB33B4C"/>
    <w:multiLevelType w:val="hybridMultilevel"/>
    <w:tmpl w:val="162E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3371B"/>
    <w:multiLevelType w:val="hybridMultilevel"/>
    <w:tmpl w:val="9ED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77C39"/>
    <w:multiLevelType w:val="hybridMultilevel"/>
    <w:tmpl w:val="7E121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23A"/>
    <w:multiLevelType w:val="singleLevel"/>
    <w:tmpl w:val="9D6CB060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5597A18"/>
    <w:multiLevelType w:val="hybridMultilevel"/>
    <w:tmpl w:val="B7E20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03C7"/>
    <w:multiLevelType w:val="singleLevel"/>
    <w:tmpl w:val="21422C66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">
    <w:nsid w:val="2B8A7963"/>
    <w:multiLevelType w:val="multilevel"/>
    <w:tmpl w:val="3C7011D0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D4B593A"/>
    <w:multiLevelType w:val="singleLevel"/>
    <w:tmpl w:val="B148A2D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30DF0854"/>
    <w:multiLevelType w:val="hybridMultilevel"/>
    <w:tmpl w:val="2A068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0CDC"/>
    <w:multiLevelType w:val="hybridMultilevel"/>
    <w:tmpl w:val="DE0AD168"/>
    <w:lvl w:ilvl="0" w:tplc="5FDE4B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71DE1"/>
    <w:multiLevelType w:val="multilevel"/>
    <w:tmpl w:val="08A648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CB355DB"/>
    <w:multiLevelType w:val="hybridMultilevel"/>
    <w:tmpl w:val="FFE0C44A"/>
    <w:lvl w:ilvl="0" w:tplc="E982DA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54914"/>
    <w:multiLevelType w:val="hybridMultilevel"/>
    <w:tmpl w:val="901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94686"/>
    <w:multiLevelType w:val="singleLevel"/>
    <w:tmpl w:val="821AC0CC"/>
    <w:lvl w:ilvl="0">
      <w:start w:val="1"/>
      <w:numFmt w:val="decimal"/>
      <w:lvlText w:val="8.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>
    <w:nsid w:val="50DE1FCA"/>
    <w:multiLevelType w:val="singleLevel"/>
    <w:tmpl w:val="9D6CB060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5AFB21C2"/>
    <w:multiLevelType w:val="hybridMultilevel"/>
    <w:tmpl w:val="5AA27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A2B91"/>
    <w:multiLevelType w:val="singleLevel"/>
    <w:tmpl w:val="9D6CB060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6D3C66A2"/>
    <w:multiLevelType w:val="singleLevel"/>
    <w:tmpl w:val="4C62B524"/>
    <w:lvl w:ilvl="0">
      <w:start w:val="6"/>
      <w:numFmt w:val="decimal"/>
      <w:lvlText w:val="8.3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5">
    <w:nsid w:val="6D8C5863"/>
    <w:multiLevelType w:val="singleLevel"/>
    <w:tmpl w:val="099C1E82"/>
    <w:lvl w:ilvl="0">
      <w:start w:val="1"/>
      <w:numFmt w:val="decimal"/>
      <w:lvlText w:val="8.7.2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6">
    <w:nsid w:val="78D97259"/>
    <w:multiLevelType w:val="singleLevel"/>
    <w:tmpl w:val="9D6CB060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3"/>
  </w:num>
  <w:num w:numId="5">
    <w:abstractNumId w:val="23"/>
  </w:num>
  <w:num w:numId="6">
    <w:abstractNumId w:val="6"/>
  </w:num>
  <w:num w:numId="7">
    <w:abstractNumId w:val="11"/>
  </w:num>
  <w:num w:numId="8">
    <w:abstractNumId w:val="4"/>
  </w:num>
  <w:num w:numId="9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7"/>
  </w:num>
  <w:num w:numId="13">
    <w:abstractNumId w:val="22"/>
  </w:num>
  <w:num w:numId="14">
    <w:abstractNumId w:val="5"/>
  </w:num>
  <w:num w:numId="15">
    <w:abstractNumId w:val="15"/>
  </w:num>
  <w:num w:numId="16">
    <w:abstractNumId w:val="26"/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"/>
    <w:lvlOverride w:ilvl="0">
      <w:lvl w:ilvl="0">
        <w:numFmt w:val="decimal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9"/>
  </w:num>
  <w:num w:numId="22">
    <w:abstractNumId w:val="12"/>
  </w:num>
  <w:num w:numId="23">
    <w:abstractNumId w:val="21"/>
  </w:num>
  <w:num w:numId="24">
    <w:abstractNumId w:val="1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2"/>
  </w:num>
  <w:num w:numId="27">
    <w:abstractNumId w:val="3"/>
  </w:num>
  <w:num w:numId="28">
    <w:abstractNumId w:val="20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6"/>
    <w:rsid w:val="00024EFC"/>
    <w:rsid w:val="00042985"/>
    <w:rsid w:val="00050690"/>
    <w:rsid w:val="000512DB"/>
    <w:rsid w:val="00052796"/>
    <w:rsid w:val="00063782"/>
    <w:rsid w:val="00070A80"/>
    <w:rsid w:val="00074A6F"/>
    <w:rsid w:val="00094DAA"/>
    <w:rsid w:val="000A3686"/>
    <w:rsid w:val="000C2A75"/>
    <w:rsid w:val="000E5FB7"/>
    <w:rsid w:val="000F0A5F"/>
    <w:rsid w:val="001262E5"/>
    <w:rsid w:val="0014460E"/>
    <w:rsid w:val="00152BB0"/>
    <w:rsid w:val="00157F3D"/>
    <w:rsid w:val="00165004"/>
    <w:rsid w:val="001812C5"/>
    <w:rsid w:val="001B1477"/>
    <w:rsid w:val="001B221B"/>
    <w:rsid w:val="001C44C8"/>
    <w:rsid w:val="001F59D3"/>
    <w:rsid w:val="00235560"/>
    <w:rsid w:val="002612B9"/>
    <w:rsid w:val="00264C78"/>
    <w:rsid w:val="00274AA6"/>
    <w:rsid w:val="0028436C"/>
    <w:rsid w:val="0028527B"/>
    <w:rsid w:val="002917EE"/>
    <w:rsid w:val="00302286"/>
    <w:rsid w:val="0030643C"/>
    <w:rsid w:val="00343705"/>
    <w:rsid w:val="00345B01"/>
    <w:rsid w:val="0036432D"/>
    <w:rsid w:val="00391D61"/>
    <w:rsid w:val="003A3ABB"/>
    <w:rsid w:val="003B2446"/>
    <w:rsid w:val="003B7C9A"/>
    <w:rsid w:val="003C2660"/>
    <w:rsid w:val="003C306C"/>
    <w:rsid w:val="003C6C27"/>
    <w:rsid w:val="003D3ECB"/>
    <w:rsid w:val="003D5804"/>
    <w:rsid w:val="00421313"/>
    <w:rsid w:val="0043092C"/>
    <w:rsid w:val="00431ED3"/>
    <w:rsid w:val="00441658"/>
    <w:rsid w:val="004424B6"/>
    <w:rsid w:val="004546B9"/>
    <w:rsid w:val="0046579E"/>
    <w:rsid w:val="00472964"/>
    <w:rsid w:val="004B598F"/>
    <w:rsid w:val="004C2847"/>
    <w:rsid w:val="004D3D87"/>
    <w:rsid w:val="004D4D36"/>
    <w:rsid w:val="004D6318"/>
    <w:rsid w:val="004F172F"/>
    <w:rsid w:val="00545907"/>
    <w:rsid w:val="00556668"/>
    <w:rsid w:val="0055733D"/>
    <w:rsid w:val="00575500"/>
    <w:rsid w:val="00592514"/>
    <w:rsid w:val="00593093"/>
    <w:rsid w:val="005D5105"/>
    <w:rsid w:val="0062077F"/>
    <w:rsid w:val="0063091E"/>
    <w:rsid w:val="00631429"/>
    <w:rsid w:val="00633A98"/>
    <w:rsid w:val="0064292B"/>
    <w:rsid w:val="00651B51"/>
    <w:rsid w:val="00651D76"/>
    <w:rsid w:val="00655B4A"/>
    <w:rsid w:val="00656A38"/>
    <w:rsid w:val="00660387"/>
    <w:rsid w:val="00660C7A"/>
    <w:rsid w:val="00667865"/>
    <w:rsid w:val="006702A4"/>
    <w:rsid w:val="006717C2"/>
    <w:rsid w:val="00697196"/>
    <w:rsid w:val="006A5FFB"/>
    <w:rsid w:val="006B1E17"/>
    <w:rsid w:val="006D6419"/>
    <w:rsid w:val="006E7FD8"/>
    <w:rsid w:val="006F1C94"/>
    <w:rsid w:val="006F3B82"/>
    <w:rsid w:val="00703752"/>
    <w:rsid w:val="0070619B"/>
    <w:rsid w:val="007111C7"/>
    <w:rsid w:val="00713239"/>
    <w:rsid w:val="00713F1B"/>
    <w:rsid w:val="0076698C"/>
    <w:rsid w:val="007B17AC"/>
    <w:rsid w:val="007B6BEE"/>
    <w:rsid w:val="007C0423"/>
    <w:rsid w:val="007F367C"/>
    <w:rsid w:val="007F7646"/>
    <w:rsid w:val="00837F23"/>
    <w:rsid w:val="00850F48"/>
    <w:rsid w:val="0085698F"/>
    <w:rsid w:val="008B5C92"/>
    <w:rsid w:val="008C60C3"/>
    <w:rsid w:val="008C6693"/>
    <w:rsid w:val="008D3BF3"/>
    <w:rsid w:val="008D4796"/>
    <w:rsid w:val="008F3A03"/>
    <w:rsid w:val="009405F8"/>
    <w:rsid w:val="00942263"/>
    <w:rsid w:val="0095067C"/>
    <w:rsid w:val="009708A1"/>
    <w:rsid w:val="00994980"/>
    <w:rsid w:val="009A126D"/>
    <w:rsid w:val="009A28FC"/>
    <w:rsid w:val="009C7222"/>
    <w:rsid w:val="009E7E66"/>
    <w:rsid w:val="00A0755A"/>
    <w:rsid w:val="00A17A27"/>
    <w:rsid w:val="00A17E0F"/>
    <w:rsid w:val="00A334A9"/>
    <w:rsid w:val="00A46DC1"/>
    <w:rsid w:val="00AC153E"/>
    <w:rsid w:val="00AE50D3"/>
    <w:rsid w:val="00B0665C"/>
    <w:rsid w:val="00B115C1"/>
    <w:rsid w:val="00B13EE1"/>
    <w:rsid w:val="00B37176"/>
    <w:rsid w:val="00B456F3"/>
    <w:rsid w:val="00B5145F"/>
    <w:rsid w:val="00B53F12"/>
    <w:rsid w:val="00B56457"/>
    <w:rsid w:val="00B82729"/>
    <w:rsid w:val="00B87362"/>
    <w:rsid w:val="00BC240C"/>
    <w:rsid w:val="00BD42B4"/>
    <w:rsid w:val="00BE3CC3"/>
    <w:rsid w:val="00BE3F28"/>
    <w:rsid w:val="00BE3FD1"/>
    <w:rsid w:val="00BE6FF1"/>
    <w:rsid w:val="00BF326C"/>
    <w:rsid w:val="00C35691"/>
    <w:rsid w:val="00C4278A"/>
    <w:rsid w:val="00C5129B"/>
    <w:rsid w:val="00C74DC0"/>
    <w:rsid w:val="00C81144"/>
    <w:rsid w:val="00C86C67"/>
    <w:rsid w:val="00C8716D"/>
    <w:rsid w:val="00C87E38"/>
    <w:rsid w:val="00C928A6"/>
    <w:rsid w:val="00CA5E94"/>
    <w:rsid w:val="00CB13B2"/>
    <w:rsid w:val="00CB4E6A"/>
    <w:rsid w:val="00CF3C3A"/>
    <w:rsid w:val="00D00953"/>
    <w:rsid w:val="00D069E6"/>
    <w:rsid w:val="00D07604"/>
    <w:rsid w:val="00D23F06"/>
    <w:rsid w:val="00D640E6"/>
    <w:rsid w:val="00D73DA8"/>
    <w:rsid w:val="00D761A8"/>
    <w:rsid w:val="00D937EF"/>
    <w:rsid w:val="00DB6051"/>
    <w:rsid w:val="00DC5DC3"/>
    <w:rsid w:val="00DC7E2C"/>
    <w:rsid w:val="00DC7F4E"/>
    <w:rsid w:val="00DE3BCE"/>
    <w:rsid w:val="00DF1B6A"/>
    <w:rsid w:val="00E31A3C"/>
    <w:rsid w:val="00E31C88"/>
    <w:rsid w:val="00E367EE"/>
    <w:rsid w:val="00E414F8"/>
    <w:rsid w:val="00E50EB8"/>
    <w:rsid w:val="00E559A0"/>
    <w:rsid w:val="00E9496B"/>
    <w:rsid w:val="00EB4FB5"/>
    <w:rsid w:val="00EE11F5"/>
    <w:rsid w:val="00EE1432"/>
    <w:rsid w:val="00EE6573"/>
    <w:rsid w:val="00EF7494"/>
    <w:rsid w:val="00F1371C"/>
    <w:rsid w:val="00F1432E"/>
    <w:rsid w:val="00F1530E"/>
    <w:rsid w:val="00F17D41"/>
    <w:rsid w:val="00F33A47"/>
    <w:rsid w:val="00F41AC6"/>
    <w:rsid w:val="00F7659F"/>
    <w:rsid w:val="00FA7E91"/>
    <w:rsid w:val="00FB0CF7"/>
    <w:rsid w:val="00FC16FD"/>
    <w:rsid w:val="00FC7D32"/>
    <w:rsid w:val="00FD45B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0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rsid w:val="003B24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Maelitery">
    <w:name w:val="Tekst treści (2) + Małe litery"/>
    <w:rsid w:val="003B244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B244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Calibri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BB0"/>
    <w:rPr>
      <w:sz w:val="20"/>
      <w:szCs w:val="20"/>
    </w:rPr>
  </w:style>
  <w:style w:type="paragraph" w:customStyle="1" w:styleId="Style3">
    <w:name w:val="Style3"/>
    <w:basedOn w:val="Normalny"/>
    <w:rsid w:val="001262E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rsid w:val="001262E5"/>
    <w:rPr>
      <w:rFonts w:ascii="Times New Roman" w:hAnsi="Times New Roman"/>
      <w:sz w:val="20"/>
    </w:rPr>
  </w:style>
  <w:style w:type="character" w:customStyle="1" w:styleId="FontStyle34">
    <w:name w:val="Font Style34"/>
    <w:rsid w:val="001262E5"/>
    <w:rPr>
      <w:rFonts w:ascii="Times New Roman" w:hAnsi="Times New Roman"/>
      <w:b/>
      <w:sz w:val="20"/>
    </w:rPr>
  </w:style>
  <w:style w:type="paragraph" w:customStyle="1" w:styleId="Style12">
    <w:name w:val="Style12"/>
    <w:basedOn w:val="Normalny"/>
    <w:uiPriority w:val="99"/>
    <w:rsid w:val="008F3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7865"/>
    <w:pPr>
      <w:widowControl w:val="0"/>
      <w:autoSpaceDE w:val="0"/>
      <w:autoSpaceDN w:val="0"/>
      <w:adjustRightInd w:val="0"/>
      <w:spacing w:after="0" w:line="281" w:lineRule="exact"/>
      <w:ind w:hanging="2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6678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D23F06"/>
    <w:pPr>
      <w:widowControl w:val="0"/>
      <w:autoSpaceDE w:val="0"/>
      <w:autoSpaceDN w:val="0"/>
      <w:adjustRightInd w:val="0"/>
      <w:spacing w:after="0" w:line="278" w:lineRule="exact"/>
      <w:ind w:firstLine="3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rsid w:val="00EE6573"/>
    <w:pPr>
      <w:widowControl w:val="0"/>
      <w:autoSpaceDE w:val="0"/>
      <w:autoSpaceDN w:val="0"/>
      <w:adjustRightInd w:val="0"/>
      <w:spacing w:after="0" w:line="27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573"/>
    <w:rPr>
      <w:sz w:val="20"/>
      <w:szCs w:val="20"/>
    </w:rPr>
  </w:style>
  <w:style w:type="character" w:customStyle="1" w:styleId="FontStyle39">
    <w:name w:val="Font Style39"/>
    <w:rsid w:val="00660C7A"/>
    <w:rPr>
      <w:rFonts w:ascii="Arial" w:hAnsi="Arial"/>
      <w:i/>
      <w:sz w:val="18"/>
    </w:rPr>
  </w:style>
  <w:style w:type="character" w:customStyle="1" w:styleId="FontStyle41">
    <w:name w:val="Font Style41"/>
    <w:uiPriority w:val="99"/>
    <w:rsid w:val="00660C7A"/>
    <w:rPr>
      <w:rFonts w:ascii="Times New Roman" w:hAnsi="Times New Roman"/>
      <w:i/>
      <w:sz w:val="20"/>
    </w:rPr>
  </w:style>
  <w:style w:type="character" w:customStyle="1" w:styleId="fontstyle330">
    <w:name w:val="fontstyle33"/>
    <w:rsid w:val="00660C7A"/>
  </w:style>
  <w:style w:type="paragraph" w:styleId="Tekstpodstawowy2">
    <w:name w:val="Body Text 2"/>
    <w:basedOn w:val="Normalny"/>
    <w:link w:val="Tekstpodstawowy2Znak"/>
    <w:semiHidden/>
    <w:rsid w:val="00B115C1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15C1"/>
    <w:rPr>
      <w:rFonts w:ascii="Arial" w:eastAsia="Times New Roman" w:hAnsi="Arial" w:cs="Arial"/>
      <w:b/>
      <w:bCs/>
      <w:sz w:val="56"/>
      <w:szCs w:val="56"/>
      <w:lang w:eastAsia="pl-PL"/>
    </w:rPr>
  </w:style>
  <w:style w:type="character" w:customStyle="1" w:styleId="FontStyle44">
    <w:name w:val="Font Style44"/>
    <w:basedOn w:val="Domylnaczcionkaakapitu"/>
    <w:uiPriority w:val="99"/>
    <w:rsid w:val="001812C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5">
    <w:name w:val="Style25"/>
    <w:basedOn w:val="Normalny"/>
    <w:uiPriority w:val="99"/>
    <w:rsid w:val="001812C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8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1812C5"/>
    <w:rPr>
      <w:rFonts w:ascii="Times New Roman" w:hAnsi="Times New Roman" w:cs="Times New Roman"/>
      <w:smallCaps/>
      <w:color w:val="000000"/>
      <w:sz w:val="16"/>
      <w:szCs w:val="16"/>
    </w:rPr>
  </w:style>
  <w:style w:type="character" w:customStyle="1" w:styleId="FontStyle40">
    <w:name w:val="Font Style40"/>
    <w:basedOn w:val="Domylnaczcionkaakapitu"/>
    <w:uiPriority w:val="99"/>
    <w:rsid w:val="001812C5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18">
    <w:name w:val="Style18"/>
    <w:basedOn w:val="Normalny"/>
    <w:rsid w:val="004F1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C8716D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83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9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C35691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0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7">
    <w:name w:val="Style27"/>
    <w:basedOn w:val="Normalny"/>
    <w:uiPriority w:val="99"/>
    <w:rsid w:val="006702A4"/>
    <w:pPr>
      <w:widowControl w:val="0"/>
      <w:autoSpaceDE w:val="0"/>
      <w:autoSpaceDN w:val="0"/>
      <w:adjustRightInd w:val="0"/>
      <w:spacing w:after="0" w:line="2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0">
    <w:name w:val="style3"/>
    <w:basedOn w:val="Normalny"/>
    <w:rsid w:val="00DE3B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1C94"/>
  </w:style>
  <w:style w:type="paragraph" w:styleId="NormalnyWeb">
    <w:name w:val="Normal (Web)"/>
    <w:basedOn w:val="Normalny"/>
    <w:uiPriority w:val="99"/>
    <w:semiHidden/>
    <w:unhideWhenUsed/>
    <w:rsid w:val="00070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708A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708A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9708A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9708A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8A1"/>
    <w:rPr>
      <w:sz w:val="16"/>
      <w:szCs w:val="16"/>
    </w:rPr>
  </w:style>
  <w:style w:type="paragraph" w:customStyle="1" w:styleId="Style38">
    <w:name w:val="Style38"/>
    <w:basedOn w:val="Normalny"/>
    <w:uiPriority w:val="99"/>
    <w:rsid w:val="00144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446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14460E"/>
    <w:rPr>
      <w:rFonts w:ascii="Times New Roman" w:hAnsi="Times New Roman" w:cs="Times New Roman"/>
      <w:color w:val="000000"/>
      <w:sz w:val="12"/>
      <w:szCs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7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0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rsid w:val="003B24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Maelitery">
    <w:name w:val="Tekst treści (2) + Małe litery"/>
    <w:rsid w:val="003B244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B244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Calibri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BB0"/>
    <w:rPr>
      <w:sz w:val="20"/>
      <w:szCs w:val="20"/>
    </w:rPr>
  </w:style>
  <w:style w:type="paragraph" w:customStyle="1" w:styleId="Style3">
    <w:name w:val="Style3"/>
    <w:basedOn w:val="Normalny"/>
    <w:rsid w:val="001262E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rsid w:val="001262E5"/>
    <w:rPr>
      <w:rFonts w:ascii="Times New Roman" w:hAnsi="Times New Roman"/>
      <w:sz w:val="20"/>
    </w:rPr>
  </w:style>
  <w:style w:type="character" w:customStyle="1" w:styleId="FontStyle34">
    <w:name w:val="Font Style34"/>
    <w:rsid w:val="001262E5"/>
    <w:rPr>
      <w:rFonts w:ascii="Times New Roman" w:hAnsi="Times New Roman"/>
      <w:b/>
      <w:sz w:val="20"/>
    </w:rPr>
  </w:style>
  <w:style w:type="paragraph" w:customStyle="1" w:styleId="Style12">
    <w:name w:val="Style12"/>
    <w:basedOn w:val="Normalny"/>
    <w:uiPriority w:val="99"/>
    <w:rsid w:val="008F3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7865"/>
    <w:pPr>
      <w:widowControl w:val="0"/>
      <w:autoSpaceDE w:val="0"/>
      <w:autoSpaceDN w:val="0"/>
      <w:adjustRightInd w:val="0"/>
      <w:spacing w:after="0" w:line="281" w:lineRule="exact"/>
      <w:ind w:hanging="2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6678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D23F06"/>
    <w:pPr>
      <w:widowControl w:val="0"/>
      <w:autoSpaceDE w:val="0"/>
      <w:autoSpaceDN w:val="0"/>
      <w:adjustRightInd w:val="0"/>
      <w:spacing w:after="0" w:line="278" w:lineRule="exact"/>
      <w:ind w:firstLine="3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rsid w:val="00EE6573"/>
    <w:pPr>
      <w:widowControl w:val="0"/>
      <w:autoSpaceDE w:val="0"/>
      <w:autoSpaceDN w:val="0"/>
      <w:adjustRightInd w:val="0"/>
      <w:spacing w:after="0" w:line="27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573"/>
    <w:rPr>
      <w:sz w:val="20"/>
      <w:szCs w:val="20"/>
    </w:rPr>
  </w:style>
  <w:style w:type="character" w:customStyle="1" w:styleId="FontStyle39">
    <w:name w:val="Font Style39"/>
    <w:rsid w:val="00660C7A"/>
    <w:rPr>
      <w:rFonts w:ascii="Arial" w:hAnsi="Arial"/>
      <w:i/>
      <w:sz w:val="18"/>
    </w:rPr>
  </w:style>
  <w:style w:type="character" w:customStyle="1" w:styleId="FontStyle41">
    <w:name w:val="Font Style41"/>
    <w:uiPriority w:val="99"/>
    <w:rsid w:val="00660C7A"/>
    <w:rPr>
      <w:rFonts w:ascii="Times New Roman" w:hAnsi="Times New Roman"/>
      <w:i/>
      <w:sz w:val="20"/>
    </w:rPr>
  </w:style>
  <w:style w:type="character" w:customStyle="1" w:styleId="fontstyle330">
    <w:name w:val="fontstyle33"/>
    <w:rsid w:val="00660C7A"/>
  </w:style>
  <w:style w:type="paragraph" w:styleId="Tekstpodstawowy2">
    <w:name w:val="Body Text 2"/>
    <w:basedOn w:val="Normalny"/>
    <w:link w:val="Tekstpodstawowy2Znak"/>
    <w:semiHidden/>
    <w:rsid w:val="00B115C1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15C1"/>
    <w:rPr>
      <w:rFonts w:ascii="Arial" w:eastAsia="Times New Roman" w:hAnsi="Arial" w:cs="Arial"/>
      <w:b/>
      <w:bCs/>
      <w:sz w:val="56"/>
      <w:szCs w:val="56"/>
      <w:lang w:eastAsia="pl-PL"/>
    </w:rPr>
  </w:style>
  <w:style w:type="character" w:customStyle="1" w:styleId="FontStyle44">
    <w:name w:val="Font Style44"/>
    <w:basedOn w:val="Domylnaczcionkaakapitu"/>
    <w:uiPriority w:val="99"/>
    <w:rsid w:val="001812C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5">
    <w:name w:val="Style25"/>
    <w:basedOn w:val="Normalny"/>
    <w:uiPriority w:val="99"/>
    <w:rsid w:val="001812C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8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1812C5"/>
    <w:rPr>
      <w:rFonts w:ascii="Times New Roman" w:hAnsi="Times New Roman" w:cs="Times New Roman"/>
      <w:smallCaps/>
      <w:color w:val="000000"/>
      <w:sz w:val="16"/>
      <w:szCs w:val="16"/>
    </w:rPr>
  </w:style>
  <w:style w:type="character" w:customStyle="1" w:styleId="FontStyle40">
    <w:name w:val="Font Style40"/>
    <w:basedOn w:val="Domylnaczcionkaakapitu"/>
    <w:uiPriority w:val="99"/>
    <w:rsid w:val="001812C5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18">
    <w:name w:val="Style18"/>
    <w:basedOn w:val="Normalny"/>
    <w:rsid w:val="004F1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C8716D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83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9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C35691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0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7">
    <w:name w:val="Style27"/>
    <w:basedOn w:val="Normalny"/>
    <w:uiPriority w:val="99"/>
    <w:rsid w:val="006702A4"/>
    <w:pPr>
      <w:widowControl w:val="0"/>
      <w:autoSpaceDE w:val="0"/>
      <w:autoSpaceDN w:val="0"/>
      <w:adjustRightInd w:val="0"/>
      <w:spacing w:after="0" w:line="2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0">
    <w:name w:val="style3"/>
    <w:basedOn w:val="Normalny"/>
    <w:rsid w:val="00DE3B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1C94"/>
  </w:style>
  <w:style w:type="paragraph" w:styleId="NormalnyWeb">
    <w:name w:val="Normal (Web)"/>
    <w:basedOn w:val="Normalny"/>
    <w:uiPriority w:val="99"/>
    <w:semiHidden/>
    <w:unhideWhenUsed/>
    <w:rsid w:val="00070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708A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708A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9708A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7">
    <w:name w:val="Font Style67"/>
    <w:basedOn w:val="Domylnaczcionkaakapitu"/>
    <w:uiPriority w:val="99"/>
    <w:rsid w:val="009708A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8A1"/>
    <w:rPr>
      <w:sz w:val="16"/>
      <w:szCs w:val="16"/>
    </w:rPr>
  </w:style>
  <w:style w:type="paragraph" w:customStyle="1" w:styleId="Style38">
    <w:name w:val="Style38"/>
    <w:basedOn w:val="Normalny"/>
    <w:uiPriority w:val="99"/>
    <w:rsid w:val="00144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446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14460E"/>
    <w:rPr>
      <w:rFonts w:ascii="Times New Roman" w:hAnsi="Times New Roman" w:cs="Times New Roman"/>
      <w:color w:val="000000"/>
      <w:sz w:val="12"/>
      <w:szCs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1" ma:contentTypeDescription="Utwórz nowy dokument." ma:contentTypeScope="" ma:versionID="999aa8d76bc4fa10caf17dc760799edf">
  <xsd:schema xmlns:xsd="http://www.w3.org/2001/XMLSchema" xmlns:xs="http://www.w3.org/2001/XMLSchema" xmlns:p="http://schemas.microsoft.com/office/2006/metadata/properties" xmlns:ns3="d2d04b38-4a82-4229-ab58-ad9cf2a6044d" xmlns:ns4="0fb901e3-4507-4556-b0a1-f76600d1e6e0" targetNamespace="http://schemas.microsoft.com/office/2006/metadata/properties" ma:root="true" ma:fieldsID="a2ce9e9b3278dc9b7e2d6ad01a7d3c5e" ns3:_="" ns4:_="">
    <xsd:import namespace="d2d04b38-4a82-4229-ab58-ad9cf2a6044d"/>
    <xsd:import namespace="0fb901e3-4507-4556-b0a1-f76600d1e6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56A34-287B-443E-9D0C-4E3E2EB88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01D28-A51E-41D2-8CF9-9007CF47E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BF6FE-6406-47E6-A057-72CEBE4A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04b38-4a82-4229-ab58-ad9cf2a6044d"/>
    <ds:schemaRef ds:uri="0fb901e3-4507-4556-b0a1-f76600d1e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Kozioł Roman</dc:creator>
  <cp:lastModifiedBy>Henryk</cp:lastModifiedBy>
  <cp:revision>2</cp:revision>
  <cp:lastPrinted>2020-07-31T06:54:00Z</cp:lastPrinted>
  <dcterms:created xsi:type="dcterms:W3CDTF">2020-10-19T12:11:00Z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