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70" w:rsidRDefault="00E64970" w:rsidP="00BE7E00">
      <w:pPr>
        <w:jc w:val="center"/>
        <w:rPr>
          <w:sz w:val="24"/>
          <w:szCs w:val="24"/>
        </w:rPr>
      </w:pPr>
    </w:p>
    <w:p w:rsidR="00E64970" w:rsidRDefault="00E64970" w:rsidP="00BE7E00">
      <w:pPr>
        <w:jc w:val="center"/>
        <w:rPr>
          <w:sz w:val="24"/>
          <w:szCs w:val="24"/>
        </w:rPr>
      </w:pPr>
    </w:p>
    <w:p w:rsidR="00B0603F" w:rsidRDefault="004F6B74" w:rsidP="00BE7E00">
      <w:pPr>
        <w:jc w:val="center"/>
        <w:rPr>
          <w:sz w:val="24"/>
          <w:szCs w:val="24"/>
        </w:rPr>
      </w:pPr>
      <w:r w:rsidRPr="00D277E4">
        <w:rPr>
          <w:sz w:val="24"/>
          <w:szCs w:val="24"/>
        </w:rPr>
        <w:t>ANKIETA SONDAŻOW</w:t>
      </w:r>
      <w:r w:rsidR="00E64970">
        <w:rPr>
          <w:sz w:val="24"/>
          <w:szCs w:val="24"/>
        </w:rPr>
        <w:t>A</w:t>
      </w:r>
      <w:r w:rsidR="00F96377" w:rsidRPr="00D277E4">
        <w:rPr>
          <w:sz w:val="24"/>
          <w:szCs w:val="24"/>
        </w:rPr>
        <w:br/>
      </w:r>
      <w:r w:rsidR="00F96377" w:rsidRPr="00D277E4">
        <w:rPr>
          <w:b/>
          <w:sz w:val="24"/>
          <w:szCs w:val="24"/>
        </w:rPr>
        <w:t>Odpowiedzialność społeczna zawodów zaufania społecznego</w:t>
      </w:r>
      <w:r w:rsidR="00F96377" w:rsidRPr="00D277E4">
        <w:rPr>
          <w:sz w:val="24"/>
          <w:szCs w:val="24"/>
        </w:rPr>
        <w:t>.</w:t>
      </w:r>
    </w:p>
    <w:p w:rsidR="001031C4" w:rsidRDefault="001031C4" w:rsidP="001031C4">
      <w:r>
        <w:t>Proszę zaznaczyć:</w:t>
      </w:r>
    </w:p>
    <w:p w:rsidR="001031C4" w:rsidRDefault="001031C4" w:rsidP="001031C4"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FCE99A" wp14:editId="139A79FC">
                <wp:simplePos x="0" y="0"/>
                <wp:positionH relativeFrom="column">
                  <wp:posOffset>574040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1651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13D532" id="Prostokąt 18" o:spid="_x0000_s1026" style="position:absolute;margin-left:45.2pt;margin-top:.6pt;width:12.2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468580" wp14:editId="347C47E2">
                <wp:simplePos x="0" y="0"/>
                <wp:positionH relativeFrom="column">
                  <wp:posOffset>1322393</wp:posOffset>
                </wp:positionH>
                <wp:positionV relativeFrom="paragraph">
                  <wp:posOffset>5715</wp:posOffset>
                </wp:positionV>
                <wp:extent cx="155275" cy="146649"/>
                <wp:effectExtent l="0" t="0" r="16510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68E862" id="Prostokąt 19" o:spid="_x0000_s1026" style="position:absolute;margin-left:104.15pt;margin-top:.45pt;width:12.2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" filled="f" strokecolor="windowText" strokeweight="1pt"/>
            </w:pict>
          </mc:Fallback>
        </mc:AlternateContent>
      </w:r>
      <w:r w:rsidRPr="00AD7836">
        <w:rPr>
          <w:b/>
        </w:rPr>
        <w:t>Płeć:</w:t>
      </w:r>
      <w:r>
        <w:tab/>
        <w:t xml:space="preserve">           Kobieta</w:t>
      </w:r>
      <w:r>
        <w:tab/>
        <w:t xml:space="preserve">      Mężczyzna</w:t>
      </w:r>
      <w:r>
        <w:tab/>
      </w:r>
      <w:r>
        <w:tab/>
        <w:t xml:space="preserve">     </w:t>
      </w:r>
    </w:p>
    <w:p w:rsidR="001031C4" w:rsidRDefault="001031C4" w:rsidP="001031C4"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DE6E6A" wp14:editId="563E8CA8">
                <wp:simplePos x="0" y="0"/>
                <wp:positionH relativeFrom="column">
                  <wp:posOffset>4211955</wp:posOffset>
                </wp:positionH>
                <wp:positionV relativeFrom="paragraph">
                  <wp:posOffset>6985</wp:posOffset>
                </wp:positionV>
                <wp:extent cx="155275" cy="146649"/>
                <wp:effectExtent l="0" t="0" r="16510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1F74BF" id="Prostokąt 20" o:spid="_x0000_s1026" style="position:absolute;margin-left:331.65pt;margin-top:.55pt;width:12.25pt;height:1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A6F30E" wp14:editId="77C73ABF">
                <wp:simplePos x="0" y="0"/>
                <wp:positionH relativeFrom="margin">
                  <wp:posOffset>585470</wp:posOffset>
                </wp:positionH>
                <wp:positionV relativeFrom="paragraph">
                  <wp:posOffset>6350</wp:posOffset>
                </wp:positionV>
                <wp:extent cx="154940" cy="146050"/>
                <wp:effectExtent l="0" t="0" r="16510" b="254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A19C13" id="Prostokąt 21" o:spid="_x0000_s1026" style="position:absolute;margin-left:46.1pt;margin-top:.5pt;width:12.2pt;height:11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25A959" wp14:editId="0CDE8DD5">
                <wp:simplePos x="0" y="0"/>
                <wp:positionH relativeFrom="column">
                  <wp:posOffset>577622</wp:posOffset>
                </wp:positionH>
                <wp:positionV relativeFrom="paragraph">
                  <wp:posOffset>276225</wp:posOffset>
                </wp:positionV>
                <wp:extent cx="155275" cy="146649"/>
                <wp:effectExtent l="0" t="0" r="16510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DCCB19" id="Prostokąt 22" o:spid="_x0000_s1026" style="position:absolute;margin-left:45.5pt;margin-top:21.75pt;width:12.2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F3D754" wp14:editId="35989F23">
                <wp:simplePos x="0" y="0"/>
                <wp:positionH relativeFrom="margin">
                  <wp:posOffset>1328276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16510" b="254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6B7DDE" id="Prostokąt 23" o:spid="_x0000_s1026" style="position:absolute;margin-left:104.6pt;margin-top:.6pt;width:12.2pt;height:11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1DD197" wp14:editId="01FE5976">
                <wp:simplePos x="0" y="0"/>
                <wp:positionH relativeFrom="column">
                  <wp:posOffset>2227855</wp:posOffset>
                </wp:positionH>
                <wp:positionV relativeFrom="paragraph">
                  <wp:posOffset>10352</wp:posOffset>
                </wp:positionV>
                <wp:extent cx="155275" cy="146649"/>
                <wp:effectExtent l="0" t="0" r="16510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2A28DE" id="Prostokąt 24" o:spid="_x0000_s1026" style="position:absolute;margin-left:175.4pt;margin-top:.8pt;width:12.25pt;height:1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" filled="f" strokecolor="windowText" strokeweight="1pt"/>
            </w:pict>
          </mc:Fallback>
        </mc:AlternateContent>
      </w:r>
      <w:r w:rsidRPr="00AD7836">
        <w:rPr>
          <w:b/>
        </w:rPr>
        <w:t>Zawód</w:t>
      </w:r>
      <w:r>
        <w:t>:            Lekarz            Prawnik</w:t>
      </w:r>
      <w:r>
        <w:tab/>
        <w:t xml:space="preserve">      Pielęgniarka/Położna</w:t>
      </w:r>
      <w:r>
        <w:tab/>
      </w:r>
      <w:r>
        <w:tab/>
        <w:t>Weterynarz</w:t>
      </w:r>
      <w:r>
        <w:tab/>
        <w:t xml:space="preserve"> </w:t>
      </w:r>
    </w:p>
    <w:p w:rsidR="001031C4" w:rsidRDefault="001031C4" w:rsidP="001031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BAC1E9" wp14:editId="38ADCA69">
                <wp:simplePos x="0" y="0"/>
                <wp:positionH relativeFrom="column">
                  <wp:posOffset>3686810</wp:posOffset>
                </wp:positionH>
                <wp:positionV relativeFrom="paragraph">
                  <wp:posOffset>16510</wp:posOffset>
                </wp:positionV>
                <wp:extent cx="155275" cy="146649"/>
                <wp:effectExtent l="0" t="0" r="16510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16DA45" id="Prostokąt 25" o:spid="_x0000_s1026" style="position:absolute;margin-left:290.3pt;margin-top:1.3pt;width:12.25pt;height:11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AE28D" wp14:editId="34123535">
                <wp:simplePos x="0" y="0"/>
                <wp:positionH relativeFrom="column">
                  <wp:posOffset>2222440</wp:posOffset>
                </wp:positionH>
                <wp:positionV relativeFrom="paragraph">
                  <wp:posOffset>5715</wp:posOffset>
                </wp:positionV>
                <wp:extent cx="155275" cy="146649"/>
                <wp:effectExtent l="0" t="0" r="1651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EC2338" id="Prostokąt 26" o:spid="_x0000_s1026" style="position:absolute;margin-left:175pt;margin-top:.45pt;width:12.25pt;height:11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" filled="f" strokecolor="windowText" strokeweight="1pt"/>
            </w:pict>
          </mc:Fallback>
        </mc:AlternateContent>
      </w:r>
      <w:r>
        <w:t xml:space="preserve">      </w:t>
      </w:r>
      <w:r>
        <w:tab/>
        <w:t xml:space="preserve">           Inżynier budownictwa</w:t>
      </w:r>
      <w:r>
        <w:tab/>
        <w:t xml:space="preserve">       Architekt                                Aptekarz</w:t>
      </w:r>
    </w:p>
    <w:p w:rsidR="001031C4" w:rsidRDefault="001031C4" w:rsidP="001031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00101" wp14:editId="64835987">
                <wp:simplePos x="0" y="0"/>
                <wp:positionH relativeFrom="column">
                  <wp:posOffset>3703320</wp:posOffset>
                </wp:positionH>
                <wp:positionV relativeFrom="paragraph">
                  <wp:posOffset>15240</wp:posOffset>
                </wp:positionV>
                <wp:extent cx="155275" cy="146649"/>
                <wp:effectExtent l="0" t="0" r="1651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4296B1" id="Prostokąt 27" o:spid="_x0000_s1026" style="position:absolute;margin-left:291.6pt;margin-top:1.2pt;width:12.25pt;height:11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E8BE7" wp14:editId="2F19DA10">
                <wp:simplePos x="0" y="0"/>
                <wp:positionH relativeFrom="column">
                  <wp:posOffset>2225675</wp:posOffset>
                </wp:positionH>
                <wp:positionV relativeFrom="paragraph">
                  <wp:posOffset>13335</wp:posOffset>
                </wp:positionV>
                <wp:extent cx="155275" cy="146649"/>
                <wp:effectExtent l="0" t="0" r="16510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DEE452" id="Prostokąt 28" o:spid="_x0000_s1026" style="position:absolute;margin-left:175.25pt;margin-top:1.05pt;width:12.25pt;height:11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CF53AF" wp14:editId="65CA1911">
                <wp:simplePos x="0" y="0"/>
                <wp:positionH relativeFrom="column">
                  <wp:posOffset>586740</wp:posOffset>
                </wp:positionH>
                <wp:positionV relativeFrom="paragraph">
                  <wp:posOffset>285750</wp:posOffset>
                </wp:positionV>
                <wp:extent cx="155275" cy="146649"/>
                <wp:effectExtent l="0" t="0" r="16510" b="254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611736" id="Prostokąt 29" o:spid="_x0000_s1026" style="position:absolute;margin-left:46.2pt;margin-top:22.5pt;width:12.25pt;height:11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309FBC" wp14:editId="056C9AC2">
                <wp:simplePos x="0" y="0"/>
                <wp:positionH relativeFrom="column">
                  <wp:posOffset>594360</wp:posOffset>
                </wp:positionH>
                <wp:positionV relativeFrom="paragraph">
                  <wp:posOffset>30480</wp:posOffset>
                </wp:positionV>
                <wp:extent cx="155275" cy="146649"/>
                <wp:effectExtent l="0" t="0" r="16510" b="2540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38E26B" id="Prostokąt 30" o:spid="_x0000_s1026" style="position:absolute;margin-left:46.8pt;margin-top:2.4pt;width:12.25pt;height:11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" filled="f" strokecolor="windowText" strokeweight="1pt"/>
            </w:pict>
          </mc:Fallback>
        </mc:AlternateContent>
      </w:r>
      <w:r>
        <w:t xml:space="preserve">                           Komornik                                 Biegły rewident                     Rzecznik patentowy </w:t>
      </w:r>
    </w:p>
    <w:p w:rsidR="001031C4" w:rsidRDefault="001031C4" w:rsidP="001031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79C571" wp14:editId="0498460A">
                <wp:simplePos x="0" y="0"/>
                <wp:positionH relativeFrom="column">
                  <wp:posOffset>2987040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16510" b="2540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5B3D6A" id="Prostokąt 31" o:spid="_x0000_s1026" style="position:absolute;margin-left:235.2pt;margin-top:.6pt;width:12.2pt;height:1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" filled="f" strokecolor="windowText" strokeweight="1pt"/>
            </w:pict>
          </mc:Fallback>
        </mc:AlternateContent>
      </w:r>
      <w:r>
        <w:t xml:space="preserve">                           Doradca podatkowy                                        Inne zawody</w:t>
      </w:r>
    </w:p>
    <w:p w:rsidR="001031C4" w:rsidRDefault="00AD7836" w:rsidP="001031C4"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E1752" wp14:editId="5EE17D0E">
                <wp:simplePos x="0" y="0"/>
                <wp:positionH relativeFrom="column">
                  <wp:posOffset>3616960</wp:posOffset>
                </wp:positionH>
                <wp:positionV relativeFrom="paragraph">
                  <wp:posOffset>38100</wp:posOffset>
                </wp:positionV>
                <wp:extent cx="155275" cy="146649"/>
                <wp:effectExtent l="0" t="0" r="16510" b="2540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B6B465" id="Prostokąt 33" o:spid="_x0000_s1026" style="position:absolute;margin-left:284.8pt;margin-top:3pt;width:12.25pt;height:11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C33CD6" wp14:editId="08019C03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16510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FDD141" id="Prostokąt 34" o:spid="_x0000_s1026" style="position:absolute;margin-left:171pt;margin-top:.6pt;width:12.25pt;height:11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393C5" wp14:editId="4A08D7DD">
                <wp:simplePos x="0" y="0"/>
                <wp:positionH relativeFrom="column">
                  <wp:posOffset>924560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16510" b="2540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0D9A1A" id="Prostokąt 32" o:spid="_x0000_s1026" style="position:absolute;margin-left:72.8pt;margin-top:.6pt;width:12.25pt;height:1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" filled="f" strokecolor="windowText" strokeweight="1pt"/>
            </w:pict>
          </mc:Fallback>
        </mc:AlternateContent>
      </w:r>
      <w:r w:rsidR="001031C4" w:rsidRPr="00AD7836">
        <w:rPr>
          <w:b/>
        </w:rPr>
        <w:t>Staż pracy</w:t>
      </w:r>
      <w:r w:rsidR="001031C4">
        <w:t>:                  do 5 lat;</w:t>
      </w:r>
      <w:r w:rsidR="001031C4">
        <w:tab/>
        <w:t xml:space="preserve">      </w:t>
      </w:r>
      <w:r>
        <w:t xml:space="preserve">               </w:t>
      </w:r>
      <w:r w:rsidR="001031C4">
        <w:t>6-10 lat pracy</w:t>
      </w:r>
      <w:r>
        <w:t xml:space="preserve">                      </w:t>
      </w:r>
      <w:r w:rsidR="001031C4">
        <w:t>11 lat pracy i więcej</w:t>
      </w:r>
    </w:p>
    <w:p w:rsidR="004F6B74" w:rsidRPr="00D277E4" w:rsidRDefault="00BE7E00">
      <w:pPr>
        <w:rPr>
          <w:color w:val="00B050"/>
          <w:sz w:val="20"/>
          <w:szCs w:val="20"/>
        </w:rPr>
      </w:pPr>
      <w:r w:rsidRPr="00E64970">
        <w:rPr>
          <w:b/>
          <w:sz w:val="20"/>
          <w:szCs w:val="20"/>
        </w:rPr>
        <w:t>INSTRUKCJA</w:t>
      </w:r>
      <w:r w:rsidRPr="00E64970">
        <w:rPr>
          <w:sz w:val="20"/>
          <w:szCs w:val="20"/>
        </w:rPr>
        <w:t xml:space="preserve">: Proszę uważnie przeczytać pytanie oraz wszystkie wersje odpowiedzi a następnie kierując się własnym punktem widzenia wybrać </w:t>
      </w:r>
      <w:r w:rsidRPr="00E64970">
        <w:rPr>
          <w:b/>
          <w:sz w:val="20"/>
          <w:szCs w:val="20"/>
        </w:rPr>
        <w:t>3 odpowiedzi</w:t>
      </w:r>
      <w:r w:rsidRPr="00E64970">
        <w:rPr>
          <w:sz w:val="20"/>
          <w:szCs w:val="20"/>
        </w:rPr>
        <w:t xml:space="preserve"> na każde pytanie, które najlepiej ukazują P</w:t>
      </w:r>
      <w:r w:rsidR="00D71BC3" w:rsidRPr="00E64970">
        <w:rPr>
          <w:sz w:val="20"/>
          <w:szCs w:val="20"/>
        </w:rPr>
        <w:t xml:space="preserve">ani/Pana zdanie w danej sprawie, </w:t>
      </w:r>
      <w:r w:rsidR="00D71BC3" w:rsidRPr="00E64970">
        <w:rPr>
          <w:rFonts w:eastAsia="Times New Roman" w:cs="Times New Roman"/>
          <w:b/>
          <w:sz w:val="20"/>
          <w:szCs w:val="20"/>
          <w:lang w:eastAsia="pl-PL"/>
        </w:rPr>
        <w:t>w obrębie własnej grupy zawodowej</w:t>
      </w:r>
      <w:r w:rsidR="00D71BC3" w:rsidRPr="00D277E4">
        <w:rPr>
          <w:rFonts w:eastAsia="Times New Roman" w:cs="Times New Roman"/>
          <w:color w:val="00B050"/>
          <w:sz w:val="20"/>
          <w:szCs w:val="20"/>
          <w:lang w:eastAsia="pl-PL"/>
        </w:rPr>
        <w:t>.</w:t>
      </w:r>
    </w:p>
    <w:p w:rsidR="004F6B74" w:rsidRPr="00E64970" w:rsidRDefault="00B73DB5" w:rsidP="004F6B7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 xml:space="preserve"> </w:t>
      </w:r>
      <w:r w:rsidRPr="00E64970">
        <w:rPr>
          <w:b/>
          <w:sz w:val="24"/>
          <w:szCs w:val="24"/>
        </w:rPr>
        <w:t>K</w:t>
      </w:r>
      <w:r w:rsidR="004F6B74" w:rsidRPr="00E64970">
        <w:rPr>
          <w:b/>
          <w:sz w:val="24"/>
          <w:szCs w:val="24"/>
        </w:rPr>
        <w:t xml:space="preserve">tóre z poniżej wymienionych funkcji samorządu </w:t>
      </w:r>
      <w:r w:rsidRPr="00E64970">
        <w:rPr>
          <w:b/>
          <w:sz w:val="24"/>
          <w:szCs w:val="24"/>
        </w:rPr>
        <w:t xml:space="preserve">winny </w:t>
      </w:r>
      <w:r w:rsidR="004F6B74" w:rsidRPr="00E64970">
        <w:rPr>
          <w:b/>
          <w:sz w:val="24"/>
          <w:szCs w:val="24"/>
        </w:rPr>
        <w:t xml:space="preserve"> być </w:t>
      </w:r>
      <w:r w:rsidR="00B41EC8" w:rsidRPr="00E64970">
        <w:rPr>
          <w:b/>
          <w:sz w:val="24"/>
          <w:szCs w:val="24"/>
        </w:rPr>
        <w:t xml:space="preserve">szczególnie </w:t>
      </w:r>
      <w:r w:rsidR="004F6B74" w:rsidRPr="00E64970">
        <w:rPr>
          <w:b/>
          <w:sz w:val="24"/>
          <w:szCs w:val="24"/>
        </w:rPr>
        <w:t>wzmocnione przez członków władz samorządowych</w:t>
      </w:r>
      <w:r w:rsidR="00795833" w:rsidRPr="00E64970">
        <w:rPr>
          <w:b/>
          <w:sz w:val="24"/>
          <w:szCs w:val="24"/>
        </w:rPr>
        <w:t>?</w:t>
      </w:r>
      <w:r w:rsidR="00B41EC8" w:rsidRPr="00E64970">
        <w:rPr>
          <w:b/>
          <w:sz w:val="24"/>
          <w:szCs w:val="24"/>
        </w:rPr>
        <w:t xml:space="preserve"> (zaznacz 3 najważniejsze </w:t>
      </w:r>
      <w:r w:rsidRPr="00E64970">
        <w:rPr>
          <w:b/>
          <w:sz w:val="24"/>
          <w:szCs w:val="24"/>
        </w:rPr>
        <w:t>)</w:t>
      </w:r>
    </w:p>
    <w:p w:rsidR="00B73DB5" w:rsidRPr="00E64970" w:rsidRDefault="00B73DB5" w:rsidP="00B73DB5">
      <w:pPr>
        <w:pStyle w:val="Akapitzlist"/>
        <w:ind w:left="360"/>
      </w:pPr>
    </w:p>
    <w:p w:rsidR="004F6B74" w:rsidRPr="00E64970" w:rsidRDefault="004F6B74" w:rsidP="004F6B74">
      <w:pPr>
        <w:pStyle w:val="Akapitzlist"/>
        <w:numPr>
          <w:ilvl w:val="1"/>
          <w:numId w:val="1"/>
        </w:numPr>
      </w:pPr>
      <w:r w:rsidRPr="00E64970">
        <w:t>Obrona interesów wszystkich przedstawicieli danego zawodu</w:t>
      </w:r>
    </w:p>
    <w:p w:rsidR="004F6B74" w:rsidRPr="00E64970" w:rsidRDefault="004F6B74" w:rsidP="004F6B74">
      <w:pPr>
        <w:pStyle w:val="Akapitzlist"/>
        <w:numPr>
          <w:ilvl w:val="1"/>
          <w:numId w:val="1"/>
        </w:numPr>
      </w:pPr>
      <w:r w:rsidRPr="00E64970">
        <w:t>Troska o zachowanie godności i niezależności zawodu</w:t>
      </w:r>
    </w:p>
    <w:p w:rsidR="004F6B74" w:rsidRPr="00E64970" w:rsidRDefault="00B73DB5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 xml:space="preserve"> </w:t>
      </w:r>
      <w:r w:rsidRPr="00E64970">
        <w:t>K</w:t>
      </w:r>
      <w:r w:rsidR="004F6B74" w:rsidRPr="00E64970">
        <w:t>rzewienie i strzeżenie zasad etyki i deontologii zawodowej</w:t>
      </w:r>
    </w:p>
    <w:p w:rsidR="004F6B74" w:rsidRPr="00E64970" w:rsidRDefault="004F6B74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>Integracja środowiska zawodowego</w:t>
      </w:r>
    </w:p>
    <w:p w:rsidR="004F6B74" w:rsidRPr="00E64970" w:rsidRDefault="004F6B74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 xml:space="preserve">Współdziałanie </w:t>
      </w:r>
      <w:r w:rsidR="00B73DB5" w:rsidRPr="00E64970">
        <w:t>ze związkami zawodowymi i</w:t>
      </w:r>
      <w:r w:rsidR="00B73DB5" w:rsidRPr="00E64970">
        <w:rPr>
          <w:sz w:val="20"/>
          <w:szCs w:val="20"/>
        </w:rPr>
        <w:t xml:space="preserve"> </w:t>
      </w:r>
      <w:r w:rsidRPr="00E64970">
        <w:t>z organami administracji publicznej</w:t>
      </w:r>
      <w:r w:rsidR="00B96625" w:rsidRPr="00E64970">
        <w:t xml:space="preserve"> </w:t>
      </w:r>
    </w:p>
    <w:p w:rsidR="00B96625" w:rsidRPr="00E64970" w:rsidRDefault="00B41EC8" w:rsidP="004F6B74">
      <w:pPr>
        <w:pStyle w:val="Akapitzlist"/>
        <w:numPr>
          <w:ilvl w:val="1"/>
          <w:numId w:val="1"/>
        </w:numPr>
      </w:pPr>
      <w:r w:rsidRPr="00E64970">
        <w:t xml:space="preserve">Pełnienie funkcji strażnika przestrzegania wysokich standardów zawodowych (w tym formalnych </w:t>
      </w:r>
      <w:r w:rsidR="00B73DB5" w:rsidRPr="00E64970">
        <w:br/>
      </w:r>
      <w:r w:rsidRPr="00E64970">
        <w:t>i prawnych aspektów danego zawodu)</w:t>
      </w:r>
    </w:p>
    <w:p w:rsidR="004F6B74" w:rsidRPr="00E64970" w:rsidRDefault="0094137D" w:rsidP="004F6B74">
      <w:pPr>
        <w:pStyle w:val="Akapitzlist"/>
        <w:numPr>
          <w:ilvl w:val="1"/>
          <w:numId w:val="1"/>
        </w:numPr>
      </w:pPr>
      <w:r w:rsidRPr="00E64970">
        <w:t xml:space="preserve">Współpraca </w:t>
      </w:r>
      <w:r w:rsidRPr="00E64970">
        <w:rPr>
          <w:sz w:val="20"/>
          <w:szCs w:val="20"/>
        </w:rPr>
        <w:t xml:space="preserve">z </w:t>
      </w:r>
      <w:r w:rsidR="004F6B74" w:rsidRPr="00E64970">
        <w:rPr>
          <w:sz w:val="20"/>
          <w:szCs w:val="20"/>
        </w:rPr>
        <w:t xml:space="preserve"> organizacjami społecznymi</w:t>
      </w:r>
      <w:r w:rsidR="008D285D" w:rsidRPr="00E64970">
        <w:rPr>
          <w:rStyle w:val="Pogrubienie"/>
          <w:b w:val="0"/>
          <w:sz w:val="20"/>
          <w:szCs w:val="20"/>
        </w:rPr>
        <w:t xml:space="preserve">, szkołami wyższymi i jednostkami badawczo-rozwojowymi </w:t>
      </w:r>
      <w:r w:rsidRPr="00E64970">
        <w:rPr>
          <w:rStyle w:val="Pogrubienie"/>
          <w:b w:val="0"/>
          <w:sz w:val="20"/>
          <w:szCs w:val="20"/>
        </w:rPr>
        <w:br/>
      </w:r>
      <w:r w:rsidR="008D285D" w:rsidRPr="00E64970">
        <w:rPr>
          <w:rStyle w:val="Pogrubienie"/>
          <w:b w:val="0"/>
          <w:sz w:val="20"/>
          <w:szCs w:val="20"/>
        </w:rPr>
        <w:t>w kraju i za granicą</w:t>
      </w:r>
    </w:p>
    <w:p w:rsidR="004F6B74" w:rsidRPr="00E64970" w:rsidRDefault="008D285D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>Prowadzenie działalności samopomocowej oraz innych form pomocy materialnej dla przedstawicieli danego zawodu i ich rodzin</w:t>
      </w:r>
    </w:p>
    <w:p w:rsidR="008D285D" w:rsidRPr="00E64970" w:rsidRDefault="00A44AAA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 xml:space="preserve">Żadna z wymienionych funkcji nie wymaga moim zdaniem szczególnego wzmocnienia </w:t>
      </w:r>
      <w:r w:rsidR="00BE7E00" w:rsidRPr="00E64970">
        <w:rPr>
          <w:sz w:val="20"/>
          <w:szCs w:val="20"/>
        </w:rPr>
        <w:br/>
      </w:r>
    </w:p>
    <w:p w:rsidR="00B41EC8" w:rsidRPr="00E64970" w:rsidRDefault="00B41EC8" w:rsidP="00B41EC8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pl-PL"/>
        </w:rPr>
      </w:pPr>
      <w:r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Oceniając </w:t>
      </w:r>
      <w:r w:rsidR="009D12B3" w:rsidRPr="00E64970">
        <w:rPr>
          <w:rFonts w:eastAsia="Times New Roman" w:cs="Times New Roman"/>
          <w:b/>
          <w:sz w:val="24"/>
          <w:szCs w:val="24"/>
          <w:lang w:eastAsia="pl-PL"/>
        </w:rPr>
        <w:t>przestrzeganie standardów etycznych</w:t>
      </w:r>
      <w:r w:rsidR="00A44AAA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w codziennych zachowaniach przedstawicieli zawodów zaufania </w:t>
      </w:r>
      <w:r w:rsidR="00D71BC3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społecznego, </w:t>
      </w:r>
      <w:r w:rsidR="00A44AAA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które z poniżej wymienionych aspektów wymagają szczególnej troski i pieczy samorządu zawodowego</w:t>
      </w:r>
      <w:r w:rsidR="00795833" w:rsidRPr="00E64970">
        <w:rPr>
          <w:rFonts w:eastAsia="Times New Roman" w:cs="Times New Roman"/>
          <w:b/>
          <w:sz w:val="24"/>
          <w:szCs w:val="24"/>
          <w:lang w:eastAsia="pl-PL"/>
        </w:rPr>
        <w:t>?</w:t>
      </w:r>
      <w:r w:rsidR="00A44AAA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(zaznacz 3 odpowiedzi)</w:t>
      </w:r>
      <w:r w:rsidR="00795833" w:rsidRPr="00E64970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D71BC3" w:rsidRPr="00E64970" w:rsidRDefault="00D71BC3" w:rsidP="00D71BC3">
      <w:pPr>
        <w:pStyle w:val="Akapitzlist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A44AAA" w:rsidRPr="00E64970" w:rsidRDefault="00A44AAA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Respektowanie i przestrzeganie zapisów Kodeksu Etycznego i wartości obowiązujących w obrębie grupy zawodowej</w:t>
      </w:r>
    </w:p>
    <w:p w:rsidR="00A44AAA" w:rsidRPr="00E64970" w:rsidRDefault="002A43AA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Doskonalenie kompetencji społecznych (komunikacji, mediacji, negocjacji) Rzeczników Odpowiedzialności Zawodowej i Sądu Koleżeńskiego</w:t>
      </w:r>
    </w:p>
    <w:p w:rsidR="002A43AA" w:rsidRPr="00E64970" w:rsidRDefault="002A43AA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Interweniowanie (zgodnie z procedurami) w sytuacjach naruszania norm i zasad obowiązujących w środowisku zawodowym</w:t>
      </w:r>
    </w:p>
    <w:p w:rsidR="002A43AA" w:rsidRPr="00E64970" w:rsidRDefault="002A43AA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Edukacja i doskonalenie umiejętności rozwiązywania sytuacji konfliktowych i spornych między przedstawicielami własnego zawodu</w:t>
      </w:r>
    </w:p>
    <w:p w:rsidR="00A9348D" w:rsidRPr="00E64970" w:rsidRDefault="009002FB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U</w:t>
      </w:r>
      <w:r w:rsidR="00334F58" w:rsidRPr="00E64970">
        <w:rPr>
          <w:rFonts w:eastAsia="Times New Roman" w:cs="Times New Roman"/>
          <w:sz w:val="20"/>
          <w:szCs w:val="20"/>
          <w:lang w:eastAsia="pl-PL"/>
        </w:rPr>
        <w:t>miejętność radzenia sobie w sytuacjach konfliktu interesów w różnych okolicznościach wykonywania zawodu</w:t>
      </w:r>
    </w:p>
    <w:p w:rsidR="009002FB" w:rsidRPr="00E64970" w:rsidRDefault="00D71BC3" w:rsidP="00A44AAA">
      <w:pPr>
        <w:pStyle w:val="Akapitzlist"/>
        <w:numPr>
          <w:ilvl w:val="1"/>
          <w:numId w:val="1"/>
        </w:numPr>
        <w:rPr>
          <w:rFonts w:eastAsia="Times New Roman" w:cs="Times New Roman"/>
          <w:lang w:eastAsia="pl-PL"/>
        </w:rPr>
      </w:pPr>
      <w:r w:rsidRPr="00E64970">
        <w:rPr>
          <w:rFonts w:eastAsia="Times New Roman" w:cs="Times New Roman"/>
          <w:lang w:eastAsia="pl-PL"/>
        </w:rPr>
        <w:lastRenderedPageBreak/>
        <w:t>Zbyt mała dbałość o p</w:t>
      </w:r>
      <w:r w:rsidR="009002FB" w:rsidRPr="00E64970">
        <w:rPr>
          <w:rFonts w:eastAsia="Times New Roman" w:cs="Times New Roman"/>
          <w:lang w:eastAsia="pl-PL"/>
        </w:rPr>
        <w:t>romowanie i przestrzeganie zasad</w:t>
      </w:r>
      <w:r w:rsidRPr="00E64970">
        <w:rPr>
          <w:rFonts w:eastAsia="Times New Roman" w:cs="Times New Roman"/>
          <w:lang w:eastAsia="pl-PL"/>
        </w:rPr>
        <w:t xml:space="preserve"> etyki</w:t>
      </w:r>
      <w:r w:rsidR="009002FB" w:rsidRPr="00E64970">
        <w:rPr>
          <w:rFonts w:eastAsia="Times New Roman" w:cs="Times New Roman"/>
          <w:lang w:eastAsia="pl-PL"/>
        </w:rPr>
        <w:t xml:space="preserve"> i norm przez osoby sprawujące funkcje kierownicze w organizacjach zatrudniających przedstawicieli </w:t>
      </w:r>
      <w:r w:rsidR="00BE7E00" w:rsidRPr="00E64970">
        <w:rPr>
          <w:rFonts w:eastAsia="Times New Roman" w:cs="Times New Roman"/>
          <w:lang w:eastAsia="pl-PL"/>
        </w:rPr>
        <w:t>własnego zawodu</w:t>
      </w:r>
    </w:p>
    <w:p w:rsidR="00A9348D" w:rsidRPr="00E64970" w:rsidRDefault="00A9348D" w:rsidP="00A9348D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Rozpoznawanie i monitoring głównych zagrożeń etyczności zawodowej </w:t>
      </w:r>
    </w:p>
    <w:p w:rsidR="002A43AA" w:rsidRPr="00E64970" w:rsidRDefault="00011D3D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Inne</w:t>
      </w:r>
    </w:p>
    <w:p w:rsidR="007A5836" w:rsidRPr="00E64970" w:rsidRDefault="007A5836" w:rsidP="007A5836">
      <w:pPr>
        <w:pStyle w:val="Akapitzlist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D71BC3" w:rsidRPr="00E64970" w:rsidRDefault="00D71BC3" w:rsidP="007A5836">
      <w:pPr>
        <w:pStyle w:val="Akapitzlist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D71BC3" w:rsidRPr="00E64970" w:rsidRDefault="00E03EF2" w:rsidP="00AD7836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pl-PL"/>
        </w:rPr>
      </w:pPr>
      <w:r w:rsidRPr="00E64970">
        <w:rPr>
          <w:rFonts w:eastAsia="Times New Roman" w:cs="Times New Roman"/>
          <w:b/>
          <w:sz w:val="24"/>
          <w:szCs w:val="24"/>
          <w:lang w:eastAsia="pl-PL"/>
        </w:rPr>
        <w:t>Które z poniżej wymienionych zagrożeń etycz</w:t>
      </w:r>
      <w:r w:rsidR="00422B5F" w:rsidRPr="00E64970">
        <w:rPr>
          <w:rFonts w:eastAsia="Times New Roman" w:cs="Times New Roman"/>
          <w:b/>
          <w:sz w:val="24"/>
          <w:szCs w:val="24"/>
          <w:lang w:eastAsia="pl-PL"/>
        </w:rPr>
        <w:t>ności zawodowej uważa Pani/Pan</w:t>
      </w:r>
      <w:r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za szczególnie częste lub najbardziej groźne dla etosu zawodowego własnej grupy zawodowej (zaznacz 3 odpowiedzi)?</w:t>
      </w:r>
    </w:p>
    <w:p w:rsidR="00AD7836" w:rsidRPr="00E64970" w:rsidRDefault="00AD7836" w:rsidP="00AD7836">
      <w:pPr>
        <w:pStyle w:val="Akapitzlist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E03EF2" w:rsidRPr="00E64970" w:rsidRDefault="00E03EF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Konfliktowość i niesnaski pomiędzy przedstawicielami zawodu </w:t>
      </w:r>
    </w:p>
    <w:p w:rsidR="00E03EF2" w:rsidRPr="00E64970" w:rsidRDefault="00E03EF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Niezdrowa rywalizacja między osobami lub organizacjami (firmami) rodząca głęboką nieufność lub zawiść zawodową</w:t>
      </w:r>
    </w:p>
    <w:p w:rsidR="00E03EF2" w:rsidRPr="00E64970" w:rsidRDefault="00E03EF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Upolitycznienie </w:t>
      </w:r>
      <w:r w:rsidR="00564577" w:rsidRPr="00E64970">
        <w:rPr>
          <w:rFonts w:eastAsia="Times New Roman" w:cs="Times New Roman"/>
          <w:sz w:val="20"/>
          <w:szCs w:val="20"/>
          <w:lang w:eastAsia="pl-PL"/>
        </w:rPr>
        <w:t>członków /członka/ samorządu zawodowego</w:t>
      </w:r>
    </w:p>
    <w:p w:rsidR="00564577" w:rsidRPr="00E64970" w:rsidRDefault="00D675B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Prowadzenie mało uczciwych gier międzyludzkich (władza, pieniądze) lub biznesowych (zdobywanie klientów, funduszy, itp.)</w:t>
      </w:r>
      <w:r w:rsidR="00C36B4C" w:rsidRPr="00E64970">
        <w:rPr>
          <w:rFonts w:eastAsia="Times New Roman" w:cs="Times New Roman"/>
          <w:sz w:val="20"/>
          <w:szCs w:val="20"/>
          <w:lang w:eastAsia="pl-PL"/>
        </w:rPr>
        <w:t xml:space="preserve"> przez przedstawicieli zawodu między sobą lub w kontaktach z przedstawicielami innych zawodów</w:t>
      </w:r>
    </w:p>
    <w:p w:rsidR="00D675B2" w:rsidRPr="00E64970" w:rsidRDefault="00D675B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Obniżanie się poziomu kultury osobistej niektórych ludzi wyrażające się m.in. w małej dbałości o respekt</w:t>
      </w:r>
      <w:r w:rsidR="00D70B1D" w:rsidRPr="00E64970">
        <w:rPr>
          <w:rFonts w:eastAsia="Times New Roman" w:cs="Times New Roman"/>
          <w:sz w:val="20"/>
          <w:szCs w:val="20"/>
          <w:lang w:eastAsia="pl-PL"/>
        </w:rPr>
        <w:br/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i szacunek wobec drugiej osoby (lub innych osób)</w:t>
      </w:r>
    </w:p>
    <w:p w:rsidR="00D675B2" w:rsidRPr="00E64970" w:rsidRDefault="00D70B1D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Narastająca  atmosfera walki, </w:t>
      </w:r>
      <w:r w:rsidR="00D675B2" w:rsidRPr="00E64970">
        <w:rPr>
          <w:rFonts w:eastAsia="Times New Roman" w:cs="Times New Roman"/>
          <w:sz w:val="20"/>
          <w:szCs w:val="20"/>
          <w:lang w:eastAsia="pl-PL"/>
        </w:rPr>
        <w:t xml:space="preserve"> agresji słownej</w:t>
      </w:r>
      <w:r w:rsidR="007A5836" w:rsidRPr="00E64970">
        <w:rPr>
          <w:rFonts w:eastAsia="Times New Roman" w:cs="Times New Roman"/>
          <w:sz w:val="20"/>
          <w:szCs w:val="20"/>
          <w:lang w:eastAsia="pl-PL"/>
        </w:rPr>
        <w:t>, pomówień i hejtu towarzyskiego w sytuacjach nieformalnych (plotki, oszczerstwa, niedomówienia)</w:t>
      </w:r>
      <w:r w:rsidR="00D675B2" w:rsidRPr="00E6497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675B2" w:rsidRPr="00E64970" w:rsidRDefault="00D675B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Pieniactwo zawodowe w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yrażające się w nieuzasadnionej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faktami postawie roszczeniowej lub oskarżycielskiej wobec niektórych osób lub instytucji</w:t>
      </w:r>
    </w:p>
    <w:p w:rsidR="007A5836" w:rsidRPr="00E64970" w:rsidRDefault="00D70B1D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 Z</w:t>
      </w:r>
      <w:r w:rsidR="007A5836" w:rsidRPr="00E64970">
        <w:rPr>
          <w:rFonts w:eastAsia="Times New Roman" w:cs="Times New Roman"/>
          <w:sz w:val="20"/>
          <w:szCs w:val="20"/>
          <w:lang w:eastAsia="pl-PL"/>
        </w:rPr>
        <w:t xml:space="preserve">jawiska wynikające z tzw. efektu konfliktu pokoleń, w tym trudności w kreowaniu zdrowej relacji uczeń – mistrz czy braku akceptacji lub zrozumienia różnorodności zachowań młodzieży wobec siebie i osób starszych </w:t>
      </w:r>
    </w:p>
    <w:p w:rsidR="00C36B4C" w:rsidRPr="00E64970" w:rsidRDefault="007A5836" w:rsidP="00AD7836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Inne zagrożenia </w:t>
      </w:r>
    </w:p>
    <w:p w:rsidR="00AD7836" w:rsidRPr="00E64970" w:rsidRDefault="00AD7836" w:rsidP="00AD7836">
      <w:pPr>
        <w:pStyle w:val="Akapitzlist"/>
        <w:ind w:left="792"/>
        <w:rPr>
          <w:rFonts w:eastAsia="Times New Roman" w:cs="Times New Roman"/>
          <w:sz w:val="20"/>
          <w:szCs w:val="20"/>
          <w:lang w:eastAsia="pl-PL"/>
        </w:rPr>
      </w:pPr>
    </w:p>
    <w:p w:rsidR="00D277E4" w:rsidRPr="00E64970" w:rsidRDefault="00763DB1" w:rsidP="00AD7836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pl-PL"/>
        </w:rPr>
      </w:pPr>
      <w:r w:rsidRPr="00E64970">
        <w:rPr>
          <w:rFonts w:eastAsia="Times New Roman" w:cs="Times New Roman"/>
          <w:b/>
          <w:sz w:val="24"/>
          <w:szCs w:val="24"/>
          <w:lang w:eastAsia="pl-PL"/>
        </w:rPr>
        <w:t>Proszę wybrać trzy najważniejsze Pani/Pana  zdaniem aspekty odpowiedzialności społecznej</w:t>
      </w:r>
      <w:r w:rsidR="00C36B4C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samorządów zawodowych</w:t>
      </w:r>
      <w:r w:rsidRPr="00E64970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AD7836" w:rsidRPr="00E64970" w:rsidRDefault="00AD7836" w:rsidP="00AD7836">
      <w:pPr>
        <w:pStyle w:val="Akapitzlist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C36B4C" w:rsidRPr="00E64970" w:rsidRDefault="00763DB1" w:rsidP="00C36B4C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Interweniowanie</w:t>
      </w:r>
      <w:r w:rsidR="00BA4B15" w:rsidRPr="00E64970">
        <w:rPr>
          <w:rFonts w:eastAsia="Times New Roman" w:cs="Times New Roman"/>
          <w:sz w:val="20"/>
          <w:szCs w:val="20"/>
          <w:lang w:eastAsia="pl-PL"/>
        </w:rPr>
        <w:t xml:space="preserve"> i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ochrona</w:t>
      </w:r>
      <w:r w:rsidR="00795833" w:rsidRPr="00E64970">
        <w:rPr>
          <w:rFonts w:eastAsia="Times New Roman" w:cs="Times New Roman"/>
          <w:sz w:val="20"/>
          <w:szCs w:val="20"/>
          <w:lang w:eastAsia="pl-PL"/>
        </w:rPr>
        <w:t xml:space="preserve"> interesów danego zawodu</w:t>
      </w:r>
    </w:p>
    <w:p w:rsidR="00795833" w:rsidRPr="00E64970" w:rsidRDefault="00795833" w:rsidP="00C36B4C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B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udowanie</w:t>
      </w:r>
      <w:r w:rsidR="00BA4B15" w:rsidRPr="00E64970">
        <w:rPr>
          <w:rFonts w:eastAsia="Times New Roman" w:cs="Times New Roman"/>
          <w:sz w:val="20"/>
          <w:szCs w:val="20"/>
          <w:lang w:eastAsia="pl-PL"/>
        </w:rPr>
        <w:t>, promowani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e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i wzmacniani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e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standardów zawodowych</w:t>
      </w:r>
    </w:p>
    <w:p w:rsidR="00763DB1" w:rsidRPr="00E64970" w:rsidRDefault="00763DB1" w:rsidP="00763DB1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Dbałość o zdrowy klimat relacji interpersonalnych w obrębie grup zawodowych, wzmacnianie więzi</w:t>
      </w:r>
      <w:r w:rsidR="00D70B1D" w:rsidRPr="00E64970">
        <w:rPr>
          <w:rFonts w:eastAsia="Times New Roman" w:cs="Times New Roman"/>
          <w:sz w:val="20"/>
          <w:szCs w:val="20"/>
          <w:lang w:eastAsia="pl-PL"/>
        </w:rPr>
        <w:br/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i solidarności zawodowej dla wspólnej budowy pozytywnego etosu zawodowego</w:t>
      </w:r>
    </w:p>
    <w:p w:rsidR="00BA4B15" w:rsidRPr="00E64970" w:rsidRDefault="00BA4B15" w:rsidP="00BA4B15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P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raktyczne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w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zmacnianie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idei społeczeństwa obywatelskiego w demokratycznym państwie prawa</w:t>
      </w:r>
    </w:p>
    <w:p w:rsidR="00BA4B15" w:rsidRPr="00E64970" w:rsidRDefault="00763DB1" w:rsidP="00BA4B15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sz w:val="20"/>
          <w:szCs w:val="20"/>
        </w:rPr>
        <w:t>Sprawowanie</w:t>
      </w:r>
      <w:r w:rsidR="00BA4B15" w:rsidRPr="00E64970">
        <w:rPr>
          <w:sz w:val="20"/>
          <w:szCs w:val="20"/>
        </w:rPr>
        <w:t xml:space="preserve"> orzecznictwa dyscyplinarnego w sprawach odpowiedzialności osób wykonującyc</w:t>
      </w:r>
      <w:r w:rsidR="00D70B1D" w:rsidRPr="00E64970">
        <w:rPr>
          <w:sz w:val="20"/>
          <w:szCs w:val="20"/>
        </w:rPr>
        <w:t>h zawody zaufania publicznego (</w:t>
      </w:r>
      <w:r w:rsidR="00BA4B15" w:rsidRPr="00E64970">
        <w:rPr>
          <w:sz w:val="20"/>
          <w:szCs w:val="20"/>
        </w:rPr>
        <w:t xml:space="preserve"> postępowanie sprzeczne z prawem, zasadam</w:t>
      </w:r>
      <w:r w:rsidR="00D70B1D" w:rsidRPr="00E64970">
        <w:rPr>
          <w:sz w:val="20"/>
          <w:szCs w:val="20"/>
        </w:rPr>
        <w:t xml:space="preserve">i etyki,  naruszenie godności </w:t>
      </w:r>
      <w:r w:rsidR="00BA4B15" w:rsidRPr="00E64970">
        <w:rPr>
          <w:sz w:val="20"/>
          <w:szCs w:val="20"/>
        </w:rPr>
        <w:t xml:space="preserve"> zawodu lub obowiązków zawodowych</w:t>
      </w:r>
      <w:r w:rsidR="00D70B1D" w:rsidRPr="00E64970">
        <w:rPr>
          <w:sz w:val="20"/>
          <w:szCs w:val="20"/>
        </w:rPr>
        <w:t>)</w:t>
      </w:r>
      <w:r w:rsidR="00BA4B15" w:rsidRPr="00E64970">
        <w:rPr>
          <w:sz w:val="20"/>
          <w:szCs w:val="20"/>
        </w:rPr>
        <w:t>.</w:t>
      </w:r>
    </w:p>
    <w:p w:rsidR="00763DB1" w:rsidRPr="00E64970" w:rsidRDefault="00763DB1" w:rsidP="00763DB1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sz w:val="20"/>
          <w:szCs w:val="20"/>
        </w:rPr>
        <w:t>Prowadzenie</w:t>
      </w:r>
      <w:r w:rsidR="00BA4B15" w:rsidRPr="00E64970">
        <w:rPr>
          <w:sz w:val="20"/>
          <w:szCs w:val="20"/>
        </w:rPr>
        <w:t xml:space="preserve"> rejestru osób aktualnie wykonujących dany zawód.</w:t>
      </w:r>
    </w:p>
    <w:p w:rsidR="00763DB1" w:rsidRPr="00E64970" w:rsidRDefault="00763DB1" w:rsidP="00763DB1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sz w:val="20"/>
          <w:szCs w:val="20"/>
        </w:rPr>
        <w:t>Formułowanie i manifestowanie wobec podmiotów zewnętrznych określonych oczekiwań, aspiracji lub interesów istniejących po stronie osób wykonujących zawody zaufania publicznego</w:t>
      </w:r>
    </w:p>
    <w:p w:rsidR="00422B5F" w:rsidRPr="00E64970" w:rsidRDefault="00763DB1" w:rsidP="00AD7836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Inne przejawy działań samorządu zawodowego jako wyraz jego dbałości o odpowiedzialność społeczną</w:t>
      </w:r>
    </w:p>
    <w:p w:rsidR="00AD7836" w:rsidRPr="00E64970" w:rsidRDefault="00AD7836" w:rsidP="00AD7836">
      <w:pPr>
        <w:pStyle w:val="Akapitzlist"/>
        <w:ind w:left="792"/>
        <w:rPr>
          <w:rFonts w:eastAsia="Times New Roman" w:cs="Times New Roman"/>
          <w:sz w:val="20"/>
          <w:szCs w:val="20"/>
          <w:lang w:eastAsia="pl-PL"/>
        </w:rPr>
      </w:pPr>
    </w:p>
    <w:p w:rsidR="00D277E4" w:rsidRPr="00E64970" w:rsidRDefault="00E364BC" w:rsidP="00AD783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64970">
        <w:rPr>
          <w:b/>
          <w:sz w:val="24"/>
          <w:szCs w:val="24"/>
        </w:rPr>
        <w:t>Które z poniżej wymienionych czynników mających wpływ na prestiż i autorytet samorządu zawodowego uznałby Pan / uznałaby Pani za najważniejsze dla przyszłości samorządności zawodowej? (proszę wybrać 3 odpowiedzi):</w:t>
      </w:r>
    </w:p>
    <w:p w:rsidR="00AD7836" w:rsidRPr="00E64970" w:rsidRDefault="00AD7836" w:rsidP="00AD7836">
      <w:pPr>
        <w:rPr>
          <w:b/>
          <w:sz w:val="24"/>
          <w:szCs w:val="24"/>
        </w:rPr>
      </w:pPr>
    </w:p>
    <w:p w:rsidR="00B41EC8" w:rsidRPr="00E64970" w:rsidRDefault="00C36B4C" w:rsidP="00E364BC">
      <w:pPr>
        <w:pStyle w:val="Akapitzlist"/>
        <w:numPr>
          <w:ilvl w:val="1"/>
          <w:numId w:val="1"/>
        </w:numPr>
      </w:pPr>
      <w:r w:rsidRPr="00E64970">
        <w:t xml:space="preserve"> </w:t>
      </w:r>
      <w:r w:rsidR="00E364BC" w:rsidRPr="00E64970">
        <w:t>Większe angażowanie się polityczne samorządów zawodowych dla dobra wspólnoty zawodowej</w:t>
      </w:r>
    </w:p>
    <w:p w:rsidR="00E364BC" w:rsidRPr="00E64970" w:rsidRDefault="00E364BC" w:rsidP="00E364BC">
      <w:pPr>
        <w:pStyle w:val="Akapitzlist"/>
        <w:numPr>
          <w:ilvl w:val="1"/>
          <w:numId w:val="1"/>
        </w:numPr>
      </w:pPr>
      <w:r w:rsidRPr="00E64970">
        <w:lastRenderedPageBreak/>
        <w:t>Budowanie płaszczyzn i praktycznych możliwości lepszego porozumienia i komunikacji pomiędzy przedstawicielami samorządów różnych zawodów (np. Forum Porozumienia Samorządów Zawodów Zaufania Społecznego)</w:t>
      </w:r>
    </w:p>
    <w:p w:rsidR="00E364BC" w:rsidRPr="00E64970" w:rsidRDefault="00011D3D" w:rsidP="00E364BC">
      <w:pPr>
        <w:pStyle w:val="Akapitzlist"/>
        <w:numPr>
          <w:ilvl w:val="1"/>
          <w:numId w:val="1"/>
        </w:numPr>
      </w:pPr>
      <w:r w:rsidRPr="00E64970">
        <w:t xml:space="preserve">Dbałość o niezależność polityczną samorządu </w:t>
      </w:r>
    </w:p>
    <w:p w:rsidR="00011D3D" w:rsidRPr="00E64970" w:rsidRDefault="0078134C" w:rsidP="00E364BC">
      <w:pPr>
        <w:pStyle w:val="Akapitzlist"/>
        <w:numPr>
          <w:ilvl w:val="1"/>
          <w:numId w:val="1"/>
        </w:numPr>
      </w:pPr>
      <w:r w:rsidRPr="00E64970">
        <w:t xml:space="preserve">Promowanie dobrych praktyk i wzmacnianie </w:t>
      </w:r>
      <w:r w:rsidR="009D12B3" w:rsidRPr="00E64970">
        <w:t>etosu zawodowego</w:t>
      </w:r>
    </w:p>
    <w:p w:rsidR="009D12B3" w:rsidRPr="00E64970" w:rsidRDefault="009D12B3" w:rsidP="00E364BC">
      <w:pPr>
        <w:pStyle w:val="Akapitzlist"/>
        <w:numPr>
          <w:ilvl w:val="1"/>
          <w:numId w:val="1"/>
        </w:numPr>
      </w:pPr>
      <w:r w:rsidRPr="00E64970">
        <w:t>Prowadzenie sondaży i analiz</w:t>
      </w:r>
      <w:r w:rsidR="00D277E4" w:rsidRPr="00E64970">
        <w:t>owanie</w:t>
      </w:r>
      <w:r w:rsidRPr="00E64970">
        <w:t xml:space="preserve"> zjawisk dotyczących aktualnej rzeczywistości funkcjonowania korporacji zawodowej </w:t>
      </w:r>
    </w:p>
    <w:p w:rsidR="009D12B3" w:rsidRPr="00E64970" w:rsidRDefault="009D12B3" w:rsidP="00E364BC">
      <w:pPr>
        <w:pStyle w:val="Akapitzlist"/>
        <w:numPr>
          <w:ilvl w:val="1"/>
          <w:numId w:val="1"/>
        </w:numPr>
      </w:pPr>
      <w:r w:rsidRPr="00E64970">
        <w:t>Budowanie, obrona i doskonalenie pozytywnego wizerunku danego zawodu</w:t>
      </w:r>
    </w:p>
    <w:p w:rsidR="009002FB" w:rsidRPr="00E64970" w:rsidRDefault="009002FB" w:rsidP="00E364BC">
      <w:pPr>
        <w:pStyle w:val="Akapitzlist"/>
        <w:numPr>
          <w:ilvl w:val="1"/>
          <w:numId w:val="1"/>
        </w:numPr>
      </w:pPr>
      <w:r w:rsidRPr="00E64970">
        <w:t>Angażowanie większej liczby przedstawicieli zawodu do działań na rzecz rozwoju integracji środowiska zawodowego</w:t>
      </w:r>
    </w:p>
    <w:p w:rsidR="009D12B3" w:rsidRPr="00E64970" w:rsidRDefault="009D12B3" w:rsidP="00E364BC">
      <w:pPr>
        <w:pStyle w:val="Akapitzlist"/>
        <w:numPr>
          <w:ilvl w:val="1"/>
          <w:numId w:val="1"/>
        </w:numPr>
      </w:pPr>
      <w:r w:rsidRPr="00E64970">
        <w:t>Uważam, że dotychczasowe działania samorządów zawodowych są wystarczające i nie wymagają żadnych specjalnych działań zwiększających autorytet i prestiż samorządów</w:t>
      </w:r>
    </w:p>
    <w:p w:rsidR="009D12B3" w:rsidRDefault="009002FB" w:rsidP="00E364BC">
      <w:pPr>
        <w:pStyle w:val="Akapitzlist"/>
        <w:numPr>
          <w:ilvl w:val="1"/>
          <w:numId w:val="1"/>
        </w:numPr>
      </w:pPr>
      <w:r w:rsidRPr="00E64970">
        <w:t>Jeszcze inne czynniki są ważniejsze</w:t>
      </w:r>
    </w:p>
    <w:p w:rsidR="00E64970" w:rsidRDefault="00E64970" w:rsidP="00E64970"/>
    <w:p w:rsidR="00E64970" w:rsidRDefault="00E64970" w:rsidP="00E64970"/>
    <w:p w:rsidR="00E64970" w:rsidRPr="00E64970" w:rsidRDefault="00E64970" w:rsidP="00E64970">
      <w:pPr>
        <w:rPr>
          <w:b/>
        </w:rPr>
      </w:pPr>
      <w:r w:rsidRPr="00E64970">
        <w:rPr>
          <w:b/>
        </w:rPr>
        <w:t>Dziękuję.</w:t>
      </w:r>
    </w:p>
    <w:p w:rsidR="00E64970" w:rsidRDefault="00E64970" w:rsidP="00E64970">
      <w:pPr>
        <w:rPr>
          <w:rFonts w:cs="Arial"/>
          <w:b/>
        </w:rPr>
      </w:pPr>
      <w:r>
        <w:t>Proszę</w:t>
      </w:r>
      <w:r w:rsidRPr="006B40B8">
        <w:t xml:space="preserve"> </w:t>
      </w:r>
      <w:r>
        <w:t xml:space="preserve">o przesłanie </w:t>
      </w:r>
      <w:r w:rsidRPr="006B40B8">
        <w:t xml:space="preserve">ankiety </w:t>
      </w:r>
      <w:r w:rsidRPr="006B40B8">
        <w:rPr>
          <w:b/>
        </w:rPr>
        <w:t xml:space="preserve">do dnia </w:t>
      </w:r>
      <w:r>
        <w:rPr>
          <w:b/>
        </w:rPr>
        <w:t>29</w:t>
      </w:r>
      <w:r w:rsidRPr="006B40B8">
        <w:rPr>
          <w:b/>
        </w:rPr>
        <w:t xml:space="preserve"> marca </w:t>
      </w:r>
      <w:r>
        <w:rPr>
          <w:b/>
        </w:rPr>
        <w:t xml:space="preserve">2019r </w:t>
      </w:r>
      <w:r w:rsidRPr="006B40B8">
        <w:t xml:space="preserve"> na adres</w:t>
      </w:r>
      <w:r>
        <w:t xml:space="preserve">: </w:t>
      </w:r>
      <w:r w:rsidRPr="006B40B8">
        <w:t xml:space="preserve"> </w:t>
      </w:r>
      <w:hyperlink r:id="rId6" w:tgtFrame="_blank" w:history="1">
        <w:r w:rsidRPr="006B40B8">
          <w:rPr>
            <w:rFonts w:cs="Arial"/>
            <w:b/>
          </w:rPr>
          <w:t>mfszzpankieta@gmail.com</w:t>
        </w:r>
      </w:hyperlink>
      <w:r w:rsidR="00F10EBA">
        <w:rPr>
          <w:rFonts w:cs="Arial"/>
          <w:b/>
        </w:rPr>
        <w:t xml:space="preserve"> </w:t>
      </w:r>
      <w:bookmarkStart w:id="0" w:name="_GoBack"/>
      <w:bookmarkEnd w:id="0"/>
      <w:r>
        <w:rPr>
          <w:rFonts w:cs="Arial"/>
          <w:b/>
        </w:rPr>
        <w:t xml:space="preserve">  </w:t>
      </w:r>
    </w:p>
    <w:p w:rsidR="00E64970" w:rsidRPr="00E64970" w:rsidRDefault="00E64970" w:rsidP="00E64970"/>
    <w:p w:rsidR="00BA4B15" w:rsidRPr="00E64970" w:rsidRDefault="00BA4B15" w:rsidP="00BA4B15">
      <w:pPr>
        <w:pStyle w:val="Default"/>
        <w:rPr>
          <w:color w:val="auto"/>
        </w:rPr>
      </w:pPr>
    </w:p>
    <w:p w:rsidR="00D277E4" w:rsidRPr="00E64970" w:rsidRDefault="00D277E4" w:rsidP="00BA4B15">
      <w:pPr>
        <w:pStyle w:val="Default"/>
        <w:rPr>
          <w:color w:val="auto"/>
        </w:rPr>
      </w:pPr>
    </w:p>
    <w:p w:rsidR="00D277E4" w:rsidRPr="00E64970" w:rsidRDefault="00D277E4" w:rsidP="00BA4B15">
      <w:pPr>
        <w:pStyle w:val="Default"/>
        <w:rPr>
          <w:color w:val="auto"/>
        </w:rPr>
      </w:pPr>
    </w:p>
    <w:p w:rsidR="00D277E4" w:rsidRPr="00E64970" w:rsidRDefault="00D277E4" w:rsidP="00BA4B15">
      <w:pPr>
        <w:pStyle w:val="Default"/>
        <w:rPr>
          <w:color w:val="auto"/>
        </w:rPr>
      </w:pPr>
    </w:p>
    <w:p w:rsidR="00D277E4" w:rsidRPr="00E64970" w:rsidRDefault="00D277E4" w:rsidP="00BA4B15">
      <w:pPr>
        <w:pStyle w:val="Default"/>
        <w:rPr>
          <w:color w:val="auto"/>
        </w:rPr>
      </w:pPr>
    </w:p>
    <w:p w:rsidR="00107FE4" w:rsidRPr="00E64970" w:rsidRDefault="00107FE4" w:rsidP="00C36B4C"/>
    <w:sectPr w:rsidR="00107FE4" w:rsidRPr="00E64970" w:rsidSect="00BE7E00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1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4"/>
    <w:rsid w:val="00011D3D"/>
    <w:rsid w:val="00070928"/>
    <w:rsid w:val="000C4DE7"/>
    <w:rsid w:val="001031C4"/>
    <w:rsid w:val="00107FE4"/>
    <w:rsid w:val="002A43AA"/>
    <w:rsid w:val="00334F58"/>
    <w:rsid w:val="00422B5F"/>
    <w:rsid w:val="004F6B74"/>
    <w:rsid w:val="00564577"/>
    <w:rsid w:val="005B7027"/>
    <w:rsid w:val="00763DB1"/>
    <w:rsid w:val="0078134C"/>
    <w:rsid w:val="00795833"/>
    <w:rsid w:val="007A5836"/>
    <w:rsid w:val="008122EC"/>
    <w:rsid w:val="008C165A"/>
    <w:rsid w:val="008D285D"/>
    <w:rsid w:val="009002FB"/>
    <w:rsid w:val="0094137D"/>
    <w:rsid w:val="009D12B3"/>
    <w:rsid w:val="00A44AAA"/>
    <w:rsid w:val="00A55F0F"/>
    <w:rsid w:val="00A9348D"/>
    <w:rsid w:val="00AD7836"/>
    <w:rsid w:val="00B0603F"/>
    <w:rsid w:val="00B41EC8"/>
    <w:rsid w:val="00B73DB5"/>
    <w:rsid w:val="00B96625"/>
    <w:rsid w:val="00BA4B15"/>
    <w:rsid w:val="00BE7E00"/>
    <w:rsid w:val="00C36B4C"/>
    <w:rsid w:val="00C85CC1"/>
    <w:rsid w:val="00D277E4"/>
    <w:rsid w:val="00D675B2"/>
    <w:rsid w:val="00D70B1D"/>
    <w:rsid w:val="00D71BC3"/>
    <w:rsid w:val="00E03EF2"/>
    <w:rsid w:val="00E364BC"/>
    <w:rsid w:val="00E64970"/>
    <w:rsid w:val="00F10EBA"/>
    <w:rsid w:val="00F31B87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B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B74"/>
    <w:rPr>
      <w:b/>
      <w:bCs/>
    </w:rPr>
  </w:style>
  <w:style w:type="paragraph" w:customStyle="1" w:styleId="Default">
    <w:name w:val="Default"/>
    <w:rsid w:val="00BA4B1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B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B74"/>
    <w:rPr>
      <w:b/>
      <w:bCs/>
    </w:rPr>
  </w:style>
  <w:style w:type="paragraph" w:customStyle="1" w:styleId="Default">
    <w:name w:val="Default"/>
    <w:rsid w:val="00BA4B1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szzpankie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Mellibruda</dc:creator>
  <cp:lastModifiedBy>user</cp:lastModifiedBy>
  <cp:revision>6</cp:revision>
  <cp:lastPrinted>2019-03-28T10:14:00Z</cp:lastPrinted>
  <dcterms:created xsi:type="dcterms:W3CDTF">2019-03-28T10:13:00Z</dcterms:created>
  <dcterms:modified xsi:type="dcterms:W3CDTF">2019-03-28T11:01:00Z</dcterms:modified>
</cp:coreProperties>
</file>